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EC15C" w14:textId="77777777" w:rsidR="003A4F04" w:rsidRPr="007C2870" w:rsidRDefault="003A4F04" w:rsidP="006A0B68">
      <w:pPr>
        <w:jc w:val="center"/>
        <w:rPr>
          <w:b/>
          <w:bCs/>
        </w:rPr>
      </w:pPr>
    </w:p>
    <w:p w14:paraId="7A8CC654" w14:textId="77777777" w:rsidR="004936A2" w:rsidRPr="002F4B72" w:rsidRDefault="006A0B68" w:rsidP="006A0B68">
      <w:pPr>
        <w:jc w:val="center"/>
        <w:rPr>
          <w:b/>
          <w:bCs/>
          <w:color w:val="C00000"/>
        </w:rPr>
      </w:pPr>
      <w:r w:rsidRPr="002F4B72">
        <w:rPr>
          <w:b/>
          <w:bCs/>
          <w:color w:val="C00000"/>
        </w:rPr>
        <w:t>З В І Т</w:t>
      </w:r>
    </w:p>
    <w:p w14:paraId="05A1718A" w14:textId="67F5E82E" w:rsidR="006A0B68" w:rsidRPr="002F4B72" w:rsidRDefault="006A0B68" w:rsidP="006A0B68">
      <w:pPr>
        <w:jc w:val="center"/>
        <w:rPr>
          <w:b/>
          <w:bCs/>
          <w:color w:val="C00000"/>
          <w:sz w:val="28"/>
          <w:szCs w:val="28"/>
        </w:rPr>
      </w:pPr>
      <w:r w:rsidRPr="002F4B72">
        <w:rPr>
          <w:b/>
          <w:bCs/>
          <w:color w:val="C00000"/>
          <w:sz w:val="28"/>
          <w:szCs w:val="28"/>
        </w:rPr>
        <w:t xml:space="preserve">про проведення студентської </w:t>
      </w:r>
      <w:r w:rsidR="007C2870" w:rsidRPr="002F4B72">
        <w:rPr>
          <w:b/>
          <w:bCs/>
          <w:color w:val="C00000"/>
          <w:sz w:val="28"/>
          <w:szCs w:val="28"/>
        </w:rPr>
        <w:t>онлайн-</w:t>
      </w:r>
      <w:r w:rsidRPr="002F4B72">
        <w:rPr>
          <w:b/>
          <w:bCs/>
          <w:color w:val="C00000"/>
          <w:sz w:val="28"/>
          <w:szCs w:val="28"/>
        </w:rPr>
        <w:t>олімпіади</w:t>
      </w:r>
    </w:p>
    <w:p w14:paraId="1D8D79B3" w14:textId="77777777" w:rsidR="006A0B68" w:rsidRPr="002F4B72" w:rsidRDefault="00BA284E" w:rsidP="006A0B68">
      <w:pPr>
        <w:jc w:val="center"/>
        <w:rPr>
          <w:b/>
          <w:bCs/>
          <w:color w:val="C00000"/>
          <w:sz w:val="28"/>
          <w:szCs w:val="28"/>
        </w:rPr>
      </w:pPr>
      <w:r w:rsidRPr="002F4B72">
        <w:rPr>
          <w:b/>
          <w:bCs/>
          <w:color w:val="C00000"/>
          <w:sz w:val="28"/>
          <w:szCs w:val="28"/>
        </w:rPr>
        <w:t xml:space="preserve">з дисципліни </w:t>
      </w:r>
      <w:r w:rsidR="00727BC3" w:rsidRPr="002F4B72">
        <w:rPr>
          <w:b/>
          <w:bCs/>
          <w:color w:val="C00000"/>
          <w:sz w:val="28"/>
          <w:szCs w:val="28"/>
          <w:shd w:val="clear" w:color="auto" w:fill="FFFFFF"/>
        </w:rPr>
        <w:t>«Економічна теорія»</w:t>
      </w:r>
    </w:p>
    <w:p w14:paraId="57829534" w14:textId="3657AE16" w:rsidR="008453EB" w:rsidRPr="002F4B72" w:rsidRDefault="008453EB" w:rsidP="00727BC3">
      <w:pPr>
        <w:pStyle w:val="1"/>
        <w:spacing w:before="0" w:beforeAutospacing="0" w:after="0" w:afterAutospacing="0" w:line="600" w:lineRule="atLeast"/>
        <w:jc w:val="center"/>
        <w:rPr>
          <w:b w:val="0"/>
          <w:sz w:val="28"/>
          <w:szCs w:val="28"/>
        </w:rPr>
      </w:pPr>
      <w:r w:rsidRPr="002F4B72">
        <w:rPr>
          <w:b w:val="0"/>
          <w:sz w:val="28"/>
          <w:szCs w:val="28"/>
        </w:rPr>
        <w:t>(</w:t>
      </w:r>
      <w:r w:rsidR="00E259A5" w:rsidRPr="002F4B72">
        <w:rPr>
          <w:b w:val="0"/>
          <w:sz w:val="28"/>
          <w:szCs w:val="28"/>
        </w:rPr>
        <w:t>01</w:t>
      </w:r>
      <w:r w:rsidR="00727BC3" w:rsidRPr="002F4B72">
        <w:rPr>
          <w:b w:val="0"/>
          <w:sz w:val="28"/>
          <w:szCs w:val="28"/>
          <w:shd w:val="clear" w:color="auto" w:fill="FFFFFF"/>
        </w:rPr>
        <w:t xml:space="preserve"> </w:t>
      </w:r>
      <w:r w:rsidR="00E259A5" w:rsidRPr="002F4B72">
        <w:rPr>
          <w:b w:val="0"/>
          <w:sz w:val="28"/>
          <w:szCs w:val="28"/>
          <w:shd w:val="clear" w:color="auto" w:fill="FFFFFF"/>
        </w:rPr>
        <w:t>грудня</w:t>
      </w:r>
      <w:r w:rsidR="00727BC3" w:rsidRPr="002F4B72">
        <w:rPr>
          <w:b w:val="0"/>
          <w:sz w:val="28"/>
          <w:szCs w:val="28"/>
          <w:shd w:val="clear" w:color="auto" w:fill="FFFFFF"/>
        </w:rPr>
        <w:t xml:space="preserve"> 20</w:t>
      </w:r>
      <w:r w:rsidR="00E259A5" w:rsidRPr="002F4B72">
        <w:rPr>
          <w:b w:val="0"/>
          <w:sz w:val="28"/>
          <w:szCs w:val="28"/>
          <w:shd w:val="clear" w:color="auto" w:fill="FFFFFF"/>
        </w:rPr>
        <w:t>20</w:t>
      </w:r>
      <w:r w:rsidRPr="002F4B72">
        <w:rPr>
          <w:b w:val="0"/>
          <w:sz w:val="28"/>
          <w:szCs w:val="28"/>
        </w:rPr>
        <w:t xml:space="preserve">; </w:t>
      </w:r>
      <w:r w:rsidR="00BB0B19" w:rsidRPr="002F4B72">
        <w:rPr>
          <w:b w:val="0"/>
          <w:sz w:val="28"/>
          <w:szCs w:val="28"/>
        </w:rPr>
        <w:t xml:space="preserve">  </w:t>
      </w:r>
      <w:r w:rsidR="00BA284E" w:rsidRPr="002F4B72">
        <w:rPr>
          <w:b w:val="0"/>
          <w:sz w:val="28"/>
          <w:szCs w:val="28"/>
        </w:rPr>
        <w:t xml:space="preserve">кафедра </w:t>
      </w:r>
      <w:r w:rsidR="00727BC3" w:rsidRPr="002F4B72">
        <w:rPr>
          <w:b w:val="0"/>
          <w:sz w:val="28"/>
          <w:szCs w:val="28"/>
        </w:rPr>
        <w:t>економічної теорії, менеджменту та адміністрування</w:t>
      </w:r>
      <w:r w:rsidRPr="002F4B72">
        <w:rPr>
          <w:b w:val="0"/>
          <w:sz w:val="28"/>
          <w:szCs w:val="28"/>
        </w:rPr>
        <w:t>)</w:t>
      </w:r>
    </w:p>
    <w:p w14:paraId="47A2C92D" w14:textId="77777777" w:rsidR="002E1AE6" w:rsidRPr="007352B1" w:rsidRDefault="002E1AE6"/>
    <w:p w14:paraId="4B0CA2A8" w14:textId="77777777" w:rsidR="003A4F04" w:rsidRPr="007352B1" w:rsidRDefault="003A4F04"/>
    <w:p w14:paraId="3EC8E2AB" w14:textId="77777777" w:rsidR="006A0B68" w:rsidRPr="007352B1" w:rsidRDefault="006A0B68">
      <w:pPr>
        <w:rPr>
          <w:i/>
        </w:rPr>
      </w:pPr>
      <w:r w:rsidRPr="007352B1">
        <w:rPr>
          <w:i/>
        </w:rPr>
        <w:t>1.1. Склад журі:</w:t>
      </w:r>
    </w:p>
    <w:p w14:paraId="3BAC9995" w14:textId="77777777" w:rsidR="006A0B68" w:rsidRPr="003D1226" w:rsidRDefault="00727BC3" w:rsidP="0032075A">
      <w:pPr>
        <w:ind w:left="426"/>
        <w:rPr>
          <w:color w:val="000000" w:themeColor="text1"/>
        </w:rPr>
      </w:pPr>
      <w:r w:rsidRPr="003D1226">
        <w:rPr>
          <w:rStyle w:val="a4"/>
          <w:color w:val="000000" w:themeColor="text1"/>
          <w:shd w:val="clear" w:color="auto" w:fill="FFFFFF"/>
        </w:rPr>
        <w:t>Галушка Зоя Іванівна</w:t>
      </w:r>
      <w:r w:rsidRPr="003D1226">
        <w:rPr>
          <w:rStyle w:val="apple-converted-space"/>
          <w:color w:val="000000" w:themeColor="text1"/>
          <w:shd w:val="clear" w:color="auto" w:fill="FFFFFF"/>
        </w:rPr>
        <w:t> </w:t>
      </w:r>
      <w:r w:rsidRPr="003D1226">
        <w:rPr>
          <w:color w:val="000000" w:themeColor="text1"/>
          <w:shd w:val="clear" w:color="auto" w:fill="FFFFFF"/>
        </w:rPr>
        <w:t xml:space="preserve">– </w:t>
      </w:r>
      <w:proofErr w:type="spellStart"/>
      <w:r w:rsidRPr="003D1226">
        <w:rPr>
          <w:color w:val="000000" w:themeColor="text1"/>
          <w:shd w:val="clear" w:color="auto" w:fill="FFFFFF"/>
        </w:rPr>
        <w:t>д.е.н</w:t>
      </w:r>
      <w:proofErr w:type="spellEnd"/>
      <w:r w:rsidRPr="003D1226">
        <w:rPr>
          <w:color w:val="000000" w:themeColor="text1"/>
          <w:shd w:val="clear" w:color="auto" w:fill="FFFFFF"/>
        </w:rPr>
        <w:t>., проф.</w:t>
      </w:r>
      <w:r w:rsidR="006A0B68" w:rsidRPr="003D1226">
        <w:rPr>
          <w:color w:val="000000" w:themeColor="text1"/>
        </w:rPr>
        <w:t xml:space="preserve"> (голова журі)</w:t>
      </w:r>
    </w:p>
    <w:p w14:paraId="678CAC56" w14:textId="77777777" w:rsidR="00727BC3" w:rsidRPr="003D1226" w:rsidRDefault="00727BC3" w:rsidP="0032075A">
      <w:pPr>
        <w:ind w:left="426"/>
        <w:rPr>
          <w:color w:val="000000" w:themeColor="text1"/>
          <w:shd w:val="clear" w:color="auto" w:fill="FFFFFF"/>
          <w:lang w:val="ru-RU"/>
        </w:rPr>
      </w:pPr>
      <w:proofErr w:type="spellStart"/>
      <w:r w:rsidRPr="003D1226">
        <w:rPr>
          <w:rStyle w:val="a4"/>
          <w:color w:val="000000" w:themeColor="text1"/>
          <w:shd w:val="clear" w:color="auto" w:fill="FFFFFF"/>
        </w:rPr>
        <w:t>Губатюк</w:t>
      </w:r>
      <w:proofErr w:type="spellEnd"/>
      <w:r w:rsidRPr="003D1226">
        <w:rPr>
          <w:rStyle w:val="a4"/>
          <w:color w:val="000000" w:themeColor="text1"/>
          <w:shd w:val="clear" w:color="auto" w:fill="FFFFFF"/>
        </w:rPr>
        <w:t xml:space="preserve"> Ігор Володимирович</w:t>
      </w:r>
      <w:r w:rsidRPr="003D1226">
        <w:rPr>
          <w:rStyle w:val="apple-converted-space"/>
          <w:color w:val="000000" w:themeColor="text1"/>
          <w:shd w:val="clear" w:color="auto" w:fill="FFFFFF"/>
        </w:rPr>
        <w:t> </w:t>
      </w:r>
      <w:r w:rsidRPr="003D1226">
        <w:rPr>
          <w:color w:val="000000" w:themeColor="text1"/>
          <w:shd w:val="clear" w:color="auto" w:fill="FFFFFF"/>
        </w:rPr>
        <w:t xml:space="preserve">– </w:t>
      </w:r>
      <w:proofErr w:type="spellStart"/>
      <w:r w:rsidRPr="003D1226">
        <w:rPr>
          <w:color w:val="000000" w:themeColor="text1"/>
          <w:shd w:val="clear" w:color="auto" w:fill="FFFFFF"/>
        </w:rPr>
        <w:t>к.е.н</w:t>
      </w:r>
      <w:proofErr w:type="spellEnd"/>
      <w:r w:rsidRPr="003D1226">
        <w:rPr>
          <w:color w:val="000000" w:themeColor="text1"/>
          <w:shd w:val="clear" w:color="auto" w:fill="FFFFFF"/>
        </w:rPr>
        <w:t>., доц.</w:t>
      </w:r>
    </w:p>
    <w:p w14:paraId="1ABC5CD3" w14:textId="77777777" w:rsidR="006A0B68" w:rsidRPr="003D1226" w:rsidRDefault="00727BC3">
      <w:pPr>
        <w:rPr>
          <w:color w:val="000000" w:themeColor="text1"/>
          <w:shd w:val="clear" w:color="auto" w:fill="FFFFFF"/>
          <w:lang w:val="ru-RU"/>
        </w:rPr>
      </w:pPr>
      <w:r w:rsidRPr="003D1226">
        <w:rPr>
          <w:rStyle w:val="a4"/>
          <w:color w:val="000000" w:themeColor="text1"/>
          <w:shd w:val="clear" w:color="auto" w:fill="FFFFFF"/>
          <w:lang w:val="ru-RU"/>
        </w:rPr>
        <w:t xml:space="preserve">       </w:t>
      </w:r>
      <w:proofErr w:type="spellStart"/>
      <w:r w:rsidRPr="003D1226">
        <w:rPr>
          <w:rStyle w:val="a4"/>
          <w:color w:val="000000" w:themeColor="text1"/>
          <w:shd w:val="clear" w:color="auto" w:fill="FFFFFF"/>
        </w:rPr>
        <w:t>Колосінська</w:t>
      </w:r>
      <w:proofErr w:type="spellEnd"/>
      <w:r w:rsidRPr="003D1226">
        <w:rPr>
          <w:rStyle w:val="a4"/>
          <w:color w:val="000000" w:themeColor="text1"/>
          <w:shd w:val="clear" w:color="auto" w:fill="FFFFFF"/>
        </w:rPr>
        <w:t xml:space="preserve"> Мар’яна Іванівна</w:t>
      </w:r>
      <w:r w:rsidRPr="003D1226">
        <w:rPr>
          <w:rStyle w:val="apple-converted-space"/>
          <w:color w:val="000000" w:themeColor="text1"/>
          <w:shd w:val="clear" w:color="auto" w:fill="FFFFFF"/>
        </w:rPr>
        <w:t> </w:t>
      </w:r>
      <w:r w:rsidRPr="003D1226">
        <w:rPr>
          <w:color w:val="000000" w:themeColor="text1"/>
          <w:shd w:val="clear" w:color="auto" w:fill="FFFFFF"/>
        </w:rPr>
        <w:t xml:space="preserve">– </w:t>
      </w:r>
      <w:proofErr w:type="spellStart"/>
      <w:r w:rsidRPr="003D1226">
        <w:rPr>
          <w:color w:val="000000" w:themeColor="text1"/>
          <w:shd w:val="clear" w:color="auto" w:fill="FFFFFF"/>
        </w:rPr>
        <w:t>к.е.н</w:t>
      </w:r>
      <w:proofErr w:type="spellEnd"/>
      <w:r w:rsidRPr="003D1226">
        <w:rPr>
          <w:color w:val="000000" w:themeColor="text1"/>
          <w:shd w:val="clear" w:color="auto" w:fill="FFFFFF"/>
        </w:rPr>
        <w:t xml:space="preserve">., </w:t>
      </w:r>
      <w:proofErr w:type="spellStart"/>
      <w:r w:rsidRPr="003D1226">
        <w:rPr>
          <w:color w:val="000000" w:themeColor="text1"/>
          <w:shd w:val="clear" w:color="auto" w:fill="FFFFFF"/>
        </w:rPr>
        <w:t>асист</w:t>
      </w:r>
      <w:proofErr w:type="spellEnd"/>
      <w:r w:rsidRPr="003D1226">
        <w:rPr>
          <w:color w:val="000000" w:themeColor="text1"/>
          <w:shd w:val="clear" w:color="auto" w:fill="FFFFFF"/>
          <w:lang w:val="ru-RU"/>
        </w:rPr>
        <w:t>.</w:t>
      </w:r>
    </w:p>
    <w:p w14:paraId="4741CE9D" w14:textId="77777777" w:rsidR="00727BC3" w:rsidRPr="003D1226" w:rsidRDefault="00727BC3">
      <w:pPr>
        <w:rPr>
          <w:color w:val="000000" w:themeColor="text1"/>
          <w:lang w:val="ru-RU"/>
        </w:rPr>
      </w:pPr>
      <w:r w:rsidRPr="003D1226">
        <w:rPr>
          <w:rStyle w:val="a4"/>
          <w:color w:val="000000" w:themeColor="text1"/>
          <w:shd w:val="clear" w:color="auto" w:fill="FFFFFF"/>
          <w:lang w:val="ru-RU"/>
        </w:rPr>
        <w:t xml:space="preserve">       </w:t>
      </w:r>
      <w:r w:rsidRPr="003D1226">
        <w:rPr>
          <w:rStyle w:val="a4"/>
          <w:color w:val="000000" w:themeColor="text1"/>
          <w:shd w:val="clear" w:color="auto" w:fill="FFFFFF"/>
        </w:rPr>
        <w:t>Кузьмук Ігор Ярославович</w:t>
      </w:r>
      <w:r w:rsidRPr="003D1226">
        <w:rPr>
          <w:rStyle w:val="apple-converted-space"/>
          <w:color w:val="000000" w:themeColor="text1"/>
          <w:shd w:val="clear" w:color="auto" w:fill="FFFFFF"/>
        </w:rPr>
        <w:t> </w:t>
      </w:r>
      <w:r w:rsidRPr="003D1226">
        <w:rPr>
          <w:color w:val="000000" w:themeColor="text1"/>
          <w:shd w:val="clear" w:color="auto" w:fill="FFFFFF"/>
        </w:rPr>
        <w:t xml:space="preserve">– </w:t>
      </w:r>
      <w:proofErr w:type="spellStart"/>
      <w:r w:rsidRPr="003D1226">
        <w:rPr>
          <w:color w:val="000000" w:themeColor="text1"/>
          <w:shd w:val="clear" w:color="auto" w:fill="FFFFFF"/>
        </w:rPr>
        <w:t>к.е.н</w:t>
      </w:r>
      <w:proofErr w:type="spellEnd"/>
      <w:r w:rsidRPr="003D1226">
        <w:rPr>
          <w:color w:val="000000" w:themeColor="text1"/>
          <w:shd w:val="clear" w:color="auto" w:fill="FFFFFF"/>
        </w:rPr>
        <w:t xml:space="preserve">., </w:t>
      </w:r>
      <w:proofErr w:type="spellStart"/>
      <w:r w:rsidRPr="003D1226">
        <w:rPr>
          <w:color w:val="000000" w:themeColor="text1"/>
          <w:shd w:val="clear" w:color="auto" w:fill="FFFFFF"/>
        </w:rPr>
        <w:t>асист</w:t>
      </w:r>
      <w:proofErr w:type="spellEnd"/>
      <w:r w:rsidRPr="003D1226">
        <w:rPr>
          <w:color w:val="000000" w:themeColor="text1"/>
          <w:shd w:val="clear" w:color="auto" w:fill="FFFFFF"/>
          <w:lang w:val="ru-RU"/>
        </w:rPr>
        <w:t>.</w:t>
      </w:r>
    </w:p>
    <w:p w14:paraId="42A02D35" w14:textId="77777777" w:rsidR="003A4F04" w:rsidRPr="007352B1" w:rsidRDefault="003A4F04"/>
    <w:p w14:paraId="15F331BC" w14:textId="77777777" w:rsidR="006A0B68" w:rsidRPr="007352B1" w:rsidRDefault="006A0B68">
      <w:pPr>
        <w:rPr>
          <w:i/>
        </w:rPr>
      </w:pPr>
      <w:r w:rsidRPr="007352B1">
        <w:rPr>
          <w:i/>
        </w:rPr>
        <w:t>2.1. Опис конкурсних завдань</w:t>
      </w:r>
    </w:p>
    <w:p w14:paraId="2DC7A6DB" w14:textId="77777777" w:rsidR="006A0B68" w:rsidRPr="003D1226" w:rsidRDefault="006A0B68">
      <w:pPr>
        <w:rPr>
          <w:color w:val="000000" w:themeColor="text1"/>
        </w:rPr>
      </w:pPr>
      <w:r w:rsidRPr="003D1226">
        <w:rPr>
          <w:color w:val="000000" w:themeColor="text1"/>
        </w:rPr>
        <w:t>Комплексне завдання має таку структуру:</w:t>
      </w:r>
    </w:p>
    <w:p w14:paraId="5F58E3D1" w14:textId="584DC1D2" w:rsidR="006A0B68" w:rsidRPr="003D1226" w:rsidRDefault="003D1226" w:rsidP="006A0B68">
      <w:pPr>
        <w:numPr>
          <w:ilvl w:val="0"/>
          <w:numId w:val="1"/>
        </w:numPr>
        <w:rPr>
          <w:color w:val="000000" w:themeColor="text1"/>
        </w:rPr>
      </w:pPr>
      <w:r w:rsidRPr="003D1226">
        <w:rPr>
          <w:color w:val="000000" w:themeColor="text1"/>
        </w:rPr>
        <w:t xml:space="preserve">Творчі завдання – </w:t>
      </w:r>
      <w:r w:rsidR="00654C9A" w:rsidRPr="00654C9A">
        <w:rPr>
          <w:color w:val="000000" w:themeColor="text1"/>
        </w:rPr>
        <w:t>16</w:t>
      </w:r>
      <w:r w:rsidRPr="003D1226">
        <w:rPr>
          <w:color w:val="000000" w:themeColor="text1"/>
        </w:rPr>
        <w:t xml:space="preserve"> балів</w:t>
      </w:r>
      <w:r w:rsidR="00BA284E" w:rsidRPr="003D1226">
        <w:rPr>
          <w:color w:val="000000" w:themeColor="text1"/>
        </w:rPr>
        <w:t xml:space="preserve"> (кожна вірна відповідь</w:t>
      </w:r>
      <w:r>
        <w:rPr>
          <w:color w:val="000000" w:themeColor="text1"/>
        </w:rPr>
        <w:t>:  Завдання 1</w:t>
      </w:r>
      <w:r w:rsidRPr="003D1226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654C9A" w:rsidRPr="00654C9A">
        <w:rPr>
          <w:color w:val="000000" w:themeColor="text1"/>
        </w:rPr>
        <w:t>8</w:t>
      </w:r>
      <w:r w:rsidR="00BA284E" w:rsidRPr="003D1226">
        <w:rPr>
          <w:color w:val="000000" w:themeColor="text1"/>
        </w:rPr>
        <w:t xml:space="preserve"> бал</w:t>
      </w:r>
      <w:r w:rsidR="00654C9A">
        <w:rPr>
          <w:color w:val="000000" w:themeColor="text1"/>
        </w:rPr>
        <w:t>і</w:t>
      </w:r>
      <w:r w:rsidR="00654C9A" w:rsidRPr="00654C9A">
        <w:rPr>
          <w:color w:val="000000" w:themeColor="text1"/>
        </w:rPr>
        <w:t>в</w:t>
      </w:r>
      <w:r>
        <w:rPr>
          <w:color w:val="000000" w:themeColor="text1"/>
        </w:rPr>
        <w:t>, Завдання 2</w:t>
      </w:r>
      <w:r w:rsidRPr="003D1226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 8 </w:t>
      </w:r>
      <w:r w:rsidRPr="003D1226">
        <w:rPr>
          <w:color w:val="000000" w:themeColor="text1"/>
        </w:rPr>
        <w:t>балів</w:t>
      </w:r>
      <w:r w:rsidR="00654C9A">
        <w:rPr>
          <w:color w:val="000000" w:themeColor="text1"/>
        </w:rPr>
        <w:t>;</w:t>
      </w:r>
      <w:r w:rsidRPr="003D1226">
        <w:rPr>
          <w:color w:val="000000" w:themeColor="text1"/>
        </w:rPr>
        <w:t xml:space="preserve"> </w:t>
      </w:r>
    </w:p>
    <w:p w14:paraId="7028B4F8" w14:textId="0EBB85EC" w:rsidR="006A0B68" w:rsidRPr="003D1226" w:rsidRDefault="003D1226" w:rsidP="006A0B68">
      <w:pPr>
        <w:numPr>
          <w:ilvl w:val="0"/>
          <w:numId w:val="1"/>
        </w:numPr>
        <w:rPr>
          <w:color w:val="000000" w:themeColor="text1"/>
        </w:rPr>
      </w:pPr>
      <w:r w:rsidRPr="003D1226">
        <w:rPr>
          <w:color w:val="000000" w:themeColor="text1"/>
        </w:rPr>
        <w:t xml:space="preserve">Тестові завдання </w:t>
      </w:r>
      <w:r w:rsidR="00BA284E" w:rsidRPr="003D1226">
        <w:rPr>
          <w:color w:val="000000" w:themeColor="text1"/>
        </w:rPr>
        <w:t xml:space="preserve"> </w:t>
      </w:r>
      <w:r w:rsidRPr="003D1226">
        <w:rPr>
          <w:color w:val="000000" w:themeColor="text1"/>
        </w:rPr>
        <w:t xml:space="preserve">– </w:t>
      </w:r>
      <w:r w:rsidR="00654C9A">
        <w:rPr>
          <w:color w:val="000000" w:themeColor="text1"/>
        </w:rPr>
        <w:t>40</w:t>
      </w:r>
      <w:r w:rsidRPr="003D1226">
        <w:rPr>
          <w:color w:val="000000" w:themeColor="text1"/>
        </w:rPr>
        <w:t xml:space="preserve"> балів </w:t>
      </w:r>
      <w:r w:rsidR="00BA284E" w:rsidRPr="003D1226">
        <w:rPr>
          <w:color w:val="000000" w:themeColor="text1"/>
        </w:rPr>
        <w:t>(кожна вірна відповідь</w:t>
      </w:r>
      <w:r w:rsidR="00654C9A">
        <w:rPr>
          <w:color w:val="000000" w:themeColor="text1"/>
        </w:rPr>
        <w:t>:</w:t>
      </w:r>
      <w:r w:rsidR="00BA284E" w:rsidRPr="003D1226">
        <w:rPr>
          <w:color w:val="000000" w:themeColor="text1"/>
        </w:rPr>
        <w:t xml:space="preserve"> </w:t>
      </w:r>
      <w:r w:rsidR="00654C9A">
        <w:rPr>
          <w:color w:val="000000" w:themeColor="text1"/>
        </w:rPr>
        <w:t xml:space="preserve">тести 1-20 </w:t>
      </w:r>
      <w:r w:rsidR="00BA284E" w:rsidRPr="003D1226">
        <w:rPr>
          <w:color w:val="000000" w:themeColor="text1"/>
        </w:rPr>
        <w:t xml:space="preserve">– </w:t>
      </w:r>
      <w:r w:rsidRPr="003D1226">
        <w:rPr>
          <w:color w:val="000000" w:themeColor="text1"/>
        </w:rPr>
        <w:t>1</w:t>
      </w:r>
      <w:r w:rsidR="00BA284E" w:rsidRPr="003D1226">
        <w:rPr>
          <w:color w:val="000000" w:themeColor="text1"/>
        </w:rPr>
        <w:t xml:space="preserve"> бал</w:t>
      </w:r>
      <w:r w:rsidR="00654C9A">
        <w:rPr>
          <w:color w:val="000000" w:themeColor="text1"/>
        </w:rPr>
        <w:t xml:space="preserve">, тести 16-20 </w:t>
      </w:r>
      <w:r w:rsidR="00654C9A" w:rsidRPr="003D1226">
        <w:rPr>
          <w:color w:val="000000" w:themeColor="text1"/>
        </w:rPr>
        <w:t xml:space="preserve">– </w:t>
      </w:r>
      <w:r w:rsidR="00654C9A">
        <w:rPr>
          <w:color w:val="000000" w:themeColor="text1"/>
        </w:rPr>
        <w:t>2</w:t>
      </w:r>
      <w:r w:rsidR="00654C9A" w:rsidRPr="003D1226">
        <w:rPr>
          <w:color w:val="000000" w:themeColor="text1"/>
        </w:rPr>
        <w:t xml:space="preserve"> бал</w:t>
      </w:r>
      <w:r w:rsidR="00654C9A">
        <w:rPr>
          <w:color w:val="000000" w:themeColor="text1"/>
        </w:rPr>
        <w:t>и</w:t>
      </w:r>
      <w:r w:rsidR="00BA284E" w:rsidRPr="003D1226">
        <w:rPr>
          <w:color w:val="000000" w:themeColor="text1"/>
        </w:rPr>
        <w:t>)</w:t>
      </w:r>
      <w:r w:rsidR="002D77CE" w:rsidRPr="003D1226">
        <w:rPr>
          <w:color w:val="000000" w:themeColor="text1"/>
        </w:rPr>
        <w:t>;</w:t>
      </w:r>
    </w:p>
    <w:p w14:paraId="64B38B72" w14:textId="2EBD3917" w:rsidR="000F3A41" w:rsidRPr="003D1226" w:rsidRDefault="003D1226" w:rsidP="006A0B68">
      <w:pPr>
        <w:numPr>
          <w:ilvl w:val="0"/>
          <w:numId w:val="1"/>
        </w:numPr>
        <w:rPr>
          <w:color w:val="000000" w:themeColor="text1"/>
        </w:rPr>
      </w:pPr>
      <w:r w:rsidRPr="003D1226">
        <w:rPr>
          <w:color w:val="000000" w:themeColor="text1"/>
        </w:rPr>
        <w:t xml:space="preserve">Практичні завдання розрахункового характеру – </w:t>
      </w:r>
      <w:r w:rsidR="00654C9A">
        <w:rPr>
          <w:color w:val="000000" w:themeColor="text1"/>
        </w:rPr>
        <w:t>44</w:t>
      </w:r>
      <w:r w:rsidRPr="003D1226">
        <w:rPr>
          <w:color w:val="000000" w:themeColor="text1"/>
        </w:rPr>
        <w:t xml:space="preserve"> бал</w:t>
      </w:r>
      <w:r w:rsidR="00654C9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3D1226">
        <w:rPr>
          <w:color w:val="000000" w:themeColor="text1"/>
        </w:rPr>
        <w:t>(кожна вірна відповідь</w:t>
      </w:r>
      <w:r>
        <w:rPr>
          <w:color w:val="000000" w:themeColor="text1"/>
        </w:rPr>
        <w:t>:  Задача 1</w:t>
      </w:r>
      <w:r w:rsidRPr="003D1226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654C9A">
        <w:rPr>
          <w:color w:val="000000" w:themeColor="text1"/>
        </w:rPr>
        <w:t>6</w:t>
      </w:r>
      <w:r w:rsidRPr="003D1226">
        <w:rPr>
          <w:color w:val="000000" w:themeColor="text1"/>
        </w:rPr>
        <w:t xml:space="preserve"> бал</w:t>
      </w:r>
      <w:r>
        <w:rPr>
          <w:color w:val="000000" w:themeColor="text1"/>
        </w:rPr>
        <w:t>ів, Задача 2</w:t>
      </w:r>
      <w:r w:rsidRPr="003D1226">
        <w:rPr>
          <w:color w:val="000000" w:themeColor="text1"/>
        </w:rPr>
        <w:t xml:space="preserve">– </w:t>
      </w:r>
      <w:r>
        <w:rPr>
          <w:color w:val="000000" w:themeColor="text1"/>
        </w:rPr>
        <w:t xml:space="preserve"> 8 </w:t>
      </w:r>
      <w:r w:rsidRPr="003D1226">
        <w:rPr>
          <w:color w:val="000000" w:themeColor="text1"/>
        </w:rPr>
        <w:t>бал</w:t>
      </w:r>
      <w:r w:rsidR="00654C9A">
        <w:rPr>
          <w:color w:val="000000" w:themeColor="text1"/>
        </w:rPr>
        <w:t>ів</w:t>
      </w:r>
      <w:r>
        <w:rPr>
          <w:color w:val="000000" w:themeColor="text1"/>
        </w:rPr>
        <w:t>,</w:t>
      </w:r>
      <w:r w:rsidRPr="003D1226">
        <w:rPr>
          <w:color w:val="000000" w:themeColor="text1"/>
        </w:rPr>
        <w:t xml:space="preserve"> </w:t>
      </w:r>
      <w:r>
        <w:rPr>
          <w:color w:val="000000" w:themeColor="text1"/>
        </w:rPr>
        <w:t>Задача 3</w:t>
      </w:r>
      <w:r w:rsidRPr="003D1226">
        <w:rPr>
          <w:color w:val="000000" w:themeColor="text1"/>
        </w:rPr>
        <w:t xml:space="preserve">– </w:t>
      </w:r>
      <w:r w:rsidR="00654C9A">
        <w:rPr>
          <w:color w:val="000000" w:themeColor="text1"/>
        </w:rPr>
        <w:t>6</w:t>
      </w:r>
      <w:r>
        <w:rPr>
          <w:color w:val="000000" w:themeColor="text1"/>
        </w:rPr>
        <w:t xml:space="preserve"> </w:t>
      </w:r>
      <w:r w:rsidRPr="003D1226">
        <w:rPr>
          <w:color w:val="000000" w:themeColor="text1"/>
        </w:rPr>
        <w:t>бал</w:t>
      </w:r>
      <w:r w:rsidR="00654C9A">
        <w:rPr>
          <w:color w:val="000000" w:themeColor="text1"/>
        </w:rPr>
        <w:t>ів</w:t>
      </w:r>
      <w:r>
        <w:rPr>
          <w:color w:val="000000" w:themeColor="text1"/>
        </w:rPr>
        <w:t>,</w:t>
      </w:r>
      <w:r w:rsidRPr="003D122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Задача 4 </w:t>
      </w:r>
      <w:r w:rsidRPr="003D1226">
        <w:rPr>
          <w:color w:val="000000" w:themeColor="text1"/>
        </w:rPr>
        <w:t xml:space="preserve">– </w:t>
      </w:r>
      <w:r w:rsidR="00654C9A">
        <w:rPr>
          <w:color w:val="000000" w:themeColor="text1"/>
        </w:rPr>
        <w:t>10</w:t>
      </w:r>
      <w:r>
        <w:rPr>
          <w:color w:val="000000" w:themeColor="text1"/>
        </w:rPr>
        <w:t xml:space="preserve"> </w:t>
      </w:r>
      <w:r w:rsidRPr="003D1226">
        <w:rPr>
          <w:color w:val="000000" w:themeColor="text1"/>
        </w:rPr>
        <w:t>бал</w:t>
      </w:r>
      <w:r w:rsidR="00654C9A">
        <w:rPr>
          <w:color w:val="000000" w:themeColor="text1"/>
        </w:rPr>
        <w:t xml:space="preserve">ів, Задача 5 </w:t>
      </w:r>
      <w:r w:rsidR="00654C9A" w:rsidRPr="003D1226">
        <w:rPr>
          <w:color w:val="000000" w:themeColor="text1"/>
        </w:rPr>
        <w:t xml:space="preserve">– </w:t>
      </w:r>
      <w:r w:rsidR="00654C9A">
        <w:rPr>
          <w:color w:val="000000" w:themeColor="text1"/>
        </w:rPr>
        <w:t xml:space="preserve">7 </w:t>
      </w:r>
      <w:r w:rsidR="00654C9A" w:rsidRPr="003D1226">
        <w:rPr>
          <w:color w:val="000000" w:themeColor="text1"/>
        </w:rPr>
        <w:t>бал</w:t>
      </w:r>
      <w:r w:rsidR="00654C9A">
        <w:rPr>
          <w:color w:val="000000" w:themeColor="text1"/>
        </w:rPr>
        <w:t>ів,</w:t>
      </w:r>
      <w:r w:rsidR="00654C9A" w:rsidRPr="00654C9A">
        <w:rPr>
          <w:color w:val="000000" w:themeColor="text1"/>
        </w:rPr>
        <w:t xml:space="preserve"> </w:t>
      </w:r>
      <w:r w:rsidR="00654C9A">
        <w:rPr>
          <w:color w:val="000000" w:themeColor="text1"/>
        </w:rPr>
        <w:t xml:space="preserve">Задача 6 </w:t>
      </w:r>
      <w:r w:rsidR="00654C9A" w:rsidRPr="003D1226">
        <w:rPr>
          <w:color w:val="000000" w:themeColor="text1"/>
        </w:rPr>
        <w:t xml:space="preserve">– </w:t>
      </w:r>
      <w:r w:rsidR="00654C9A">
        <w:rPr>
          <w:color w:val="000000" w:themeColor="text1"/>
        </w:rPr>
        <w:t xml:space="preserve">7 </w:t>
      </w:r>
      <w:r w:rsidR="00654C9A" w:rsidRPr="003D1226">
        <w:rPr>
          <w:color w:val="000000" w:themeColor="text1"/>
        </w:rPr>
        <w:t>бал</w:t>
      </w:r>
      <w:r w:rsidR="00654C9A">
        <w:rPr>
          <w:color w:val="000000" w:themeColor="text1"/>
        </w:rPr>
        <w:t xml:space="preserve">ів </w:t>
      </w:r>
      <w:r w:rsidRPr="003D1226">
        <w:rPr>
          <w:color w:val="000000" w:themeColor="text1"/>
        </w:rPr>
        <w:t>);</w:t>
      </w:r>
    </w:p>
    <w:p w14:paraId="56F99045" w14:textId="707A4A9E" w:rsidR="006A0B68" w:rsidRPr="003D1226" w:rsidRDefault="008453EB">
      <w:pPr>
        <w:rPr>
          <w:color w:val="000000" w:themeColor="text1"/>
        </w:rPr>
      </w:pPr>
      <w:r w:rsidRPr="003D1226">
        <w:rPr>
          <w:i/>
          <w:color w:val="000000" w:themeColor="text1"/>
        </w:rPr>
        <w:t>загальний максимально можливий результат –</w:t>
      </w:r>
      <w:r w:rsidR="00654C9A">
        <w:rPr>
          <w:i/>
          <w:color w:val="000000" w:themeColor="text1"/>
        </w:rPr>
        <w:t>100</w:t>
      </w:r>
      <w:r w:rsidRPr="003D1226">
        <w:rPr>
          <w:color w:val="000000" w:themeColor="text1"/>
        </w:rPr>
        <w:t xml:space="preserve"> балів.</w:t>
      </w:r>
    </w:p>
    <w:p w14:paraId="2C1866ED" w14:textId="77777777" w:rsidR="00405416" w:rsidRPr="007352B1" w:rsidRDefault="00405416" w:rsidP="002F4B72">
      <w:bookmarkStart w:id="0" w:name="_GoBack"/>
      <w:bookmarkEnd w:id="0"/>
    </w:p>
    <w:p w14:paraId="3F316A4A" w14:textId="77777777" w:rsidR="002D77CE" w:rsidRPr="002F4B72" w:rsidRDefault="008453EB" w:rsidP="00BB0B19">
      <w:pPr>
        <w:jc w:val="center"/>
        <w:rPr>
          <w:b/>
          <w:color w:val="C00000"/>
        </w:rPr>
      </w:pPr>
      <w:r w:rsidRPr="002F4B72">
        <w:rPr>
          <w:b/>
          <w:color w:val="C00000"/>
        </w:rPr>
        <w:t>РЕЗУЛЬТАТИ УЧАСНИКІВ</w:t>
      </w:r>
    </w:p>
    <w:p w14:paraId="65C76AB4" w14:textId="6CA2D3FF" w:rsidR="009601EB" w:rsidRPr="002F4B72" w:rsidRDefault="007C2870" w:rsidP="00BB0B19">
      <w:pPr>
        <w:jc w:val="center"/>
        <w:rPr>
          <w:b/>
          <w:color w:val="C00000"/>
        </w:rPr>
      </w:pPr>
      <w:r w:rsidRPr="002F4B72">
        <w:rPr>
          <w:b/>
          <w:color w:val="C00000"/>
        </w:rPr>
        <w:t>С</w:t>
      </w:r>
      <w:r w:rsidR="008453EB" w:rsidRPr="002F4B72">
        <w:rPr>
          <w:b/>
          <w:color w:val="C00000"/>
        </w:rPr>
        <w:t xml:space="preserve">тудентської </w:t>
      </w:r>
      <w:r w:rsidRPr="002F4B72">
        <w:rPr>
          <w:b/>
          <w:color w:val="C00000"/>
        </w:rPr>
        <w:t>онлайн-</w:t>
      </w:r>
      <w:r w:rsidR="008453EB" w:rsidRPr="002F4B72">
        <w:rPr>
          <w:b/>
          <w:color w:val="C00000"/>
        </w:rPr>
        <w:t>олімпіади</w:t>
      </w:r>
      <w:r w:rsidR="009601EB" w:rsidRPr="002F4B72">
        <w:rPr>
          <w:b/>
          <w:color w:val="C00000"/>
        </w:rPr>
        <w:t xml:space="preserve"> з </w:t>
      </w:r>
      <w:r w:rsidR="00BA284E" w:rsidRPr="002F4B72">
        <w:rPr>
          <w:b/>
          <w:color w:val="C00000"/>
        </w:rPr>
        <w:t>дисципліни</w:t>
      </w:r>
      <w:r w:rsidR="009601EB" w:rsidRPr="002F4B72">
        <w:rPr>
          <w:b/>
          <w:color w:val="C00000"/>
        </w:rPr>
        <w:t xml:space="preserve"> </w:t>
      </w:r>
    </w:p>
    <w:p w14:paraId="2E5562B8" w14:textId="77777777" w:rsidR="00AF5891" w:rsidRPr="002F4B72" w:rsidRDefault="009601EB" w:rsidP="00BB0B19">
      <w:pPr>
        <w:jc w:val="center"/>
        <w:rPr>
          <w:b/>
          <w:color w:val="C00000"/>
          <w:u w:val="single"/>
        </w:rPr>
      </w:pPr>
      <w:r w:rsidRPr="002F4B72">
        <w:rPr>
          <w:b/>
          <w:color w:val="C00000"/>
          <w:u w:val="single"/>
        </w:rPr>
        <w:t>«Економічна теорія»</w:t>
      </w:r>
    </w:p>
    <w:p w14:paraId="1CB8F2D4" w14:textId="77777777" w:rsidR="00BA284E" w:rsidRPr="002F4B72" w:rsidRDefault="00BA284E" w:rsidP="00BB0B19">
      <w:pPr>
        <w:jc w:val="center"/>
        <w:rPr>
          <w:b/>
          <w:color w:val="C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93"/>
        <w:gridCol w:w="992"/>
        <w:gridCol w:w="425"/>
        <w:gridCol w:w="964"/>
        <w:gridCol w:w="756"/>
        <w:gridCol w:w="756"/>
        <w:gridCol w:w="756"/>
      </w:tblGrid>
      <w:tr w:rsidR="00876957" w:rsidRPr="007352B1" w14:paraId="42A5C2BA" w14:textId="77777777" w:rsidTr="007C2870">
        <w:trPr>
          <w:cantSplit/>
          <w:trHeight w:val="255"/>
        </w:trPr>
        <w:tc>
          <w:tcPr>
            <w:tcW w:w="506" w:type="dxa"/>
            <w:vMerge w:val="restart"/>
            <w:vAlign w:val="center"/>
          </w:tcPr>
          <w:p w14:paraId="7E487B84" w14:textId="77777777" w:rsidR="00876957" w:rsidRPr="007352B1" w:rsidRDefault="00876957" w:rsidP="003A4F04">
            <w:pPr>
              <w:jc w:val="center"/>
            </w:pPr>
            <w:r w:rsidRPr="007352B1">
              <w:t>№</w:t>
            </w:r>
          </w:p>
          <w:p w14:paraId="3DB76240" w14:textId="77777777" w:rsidR="00876957" w:rsidRPr="007352B1" w:rsidRDefault="00876957" w:rsidP="003A4F04">
            <w:pPr>
              <w:jc w:val="center"/>
            </w:pPr>
            <w:r w:rsidRPr="007352B1">
              <w:t>з/п</w:t>
            </w:r>
          </w:p>
        </w:tc>
        <w:tc>
          <w:tcPr>
            <w:tcW w:w="5193" w:type="dxa"/>
            <w:vMerge w:val="restart"/>
            <w:vAlign w:val="center"/>
          </w:tcPr>
          <w:p w14:paraId="3F410F49" w14:textId="77777777" w:rsidR="00876957" w:rsidRDefault="00876957" w:rsidP="003A4F04">
            <w:pPr>
              <w:jc w:val="center"/>
            </w:pPr>
            <w:r w:rsidRPr="007352B1">
              <w:t xml:space="preserve">Прізвище, ім’я, </w:t>
            </w:r>
            <w:r>
              <w:t xml:space="preserve">по </w:t>
            </w:r>
            <w:r w:rsidRPr="007352B1">
              <w:t>батькові студента</w:t>
            </w:r>
          </w:p>
          <w:p w14:paraId="3DF43BC9" w14:textId="77777777" w:rsidR="00876957" w:rsidRDefault="00876957" w:rsidP="003A4F04">
            <w:pPr>
              <w:jc w:val="center"/>
              <w:rPr>
                <w:i/>
              </w:rPr>
            </w:pPr>
            <w:r>
              <w:t>(</w:t>
            </w:r>
            <w:r w:rsidRPr="00BA284E">
              <w:rPr>
                <w:i/>
              </w:rPr>
              <w:t>вказати всіх учасників відповідно до отриманих результатів</w:t>
            </w:r>
            <w:r>
              <w:rPr>
                <w:i/>
              </w:rPr>
              <w:t>; місце вказувати лише</w:t>
            </w:r>
          </w:p>
          <w:p w14:paraId="5DA666CF" w14:textId="77777777" w:rsidR="00876957" w:rsidRPr="007352B1" w:rsidRDefault="00876957" w:rsidP="003A4F04">
            <w:pPr>
              <w:jc w:val="center"/>
            </w:pPr>
            <w:r>
              <w:rPr>
                <w:i/>
              </w:rPr>
              <w:t xml:space="preserve"> </w:t>
            </w:r>
            <w:r w:rsidRPr="00BA284E">
              <w:rPr>
                <w:b/>
                <w:i/>
              </w:rPr>
              <w:t>1-ше, 2-ге і 3-тє</w:t>
            </w:r>
            <w:r>
              <w:t>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3C2F667" w14:textId="77777777" w:rsidR="00876957" w:rsidRPr="007352B1" w:rsidRDefault="00D27D38" w:rsidP="00D27D38">
            <w:pPr>
              <w:ind w:left="113" w:right="113"/>
              <w:jc w:val="center"/>
            </w:pPr>
            <w:r>
              <w:t>Факультет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7973BA23" w14:textId="77777777" w:rsidR="00876957" w:rsidRPr="007352B1" w:rsidRDefault="00876957" w:rsidP="00BA28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352B1">
              <w:rPr>
                <w:sz w:val="22"/>
                <w:szCs w:val="22"/>
              </w:rPr>
              <w:t>Курс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14:paraId="67B8C00E" w14:textId="77777777" w:rsidR="00876957" w:rsidRPr="007352B1" w:rsidRDefault="00876957" w:rsidP="00BA284E">
            <w:pPr>
              <w:ind w:left="113" w:right="113"/>
              <w:jc w:val="center"/>
              <w:rPr>
                <w:sz w:val="22"/>
                <w:szCs w:val="22"/>
              </w:rPr>
            </w:pPr>
            <w:r w:rsidRPr="007352B1">
              <w:rPr>
                <w:sz w:val="22"/>
                <w:szCs w:val="22"/>
              </w:rPr>
              <w:t>Група</w:t>
            </w:r>
          </w:p>
        </w:tc>
        <w:tc>
          <w:tcPr>
            <w:tcW w:w="2268" w:type="dxa"/>
            <w:gridSpan w:val="3"/>
            <w:vAlign w:val="center"/>
          </w:tcPr>
          <w:p w14:paraId="35ACD64B" w14:textId="77777777" w:rsidR="00876957" w:rsidRPr="007352B1" w:rsidRDefault="00876957" w:rsidP="003A4F04">
            <w:pPr>
              <w:jc w:val="center"/>
              <w:rPr>
                <w:caps/>
                <w:sz w:val="22"/>
                <w:szCs w:val="22"/>
              </w:rPr>
            </w:pPr>
            <w:r w:rsidRPr="007352B1">
              <w:rPr>
                <w:sz w:val="22"/>
                <w:szCs w:val="22"/>
              </w:rPr>
              <w:t>Результати</w:t>
            </w:r>
          </w:p>
        </w:tc>
      </w:tr>
      <w:tr w:rsidR="00876957" w:rsidRPr="007352B1" w14:paraId="73606CBD" w14:textId="77777777" w:rsidTr="007C2870">
        <w:trPr>
          <w:cantSplit/>
          <w:trHeight w:val="2028"/>
        </w:trPr>
        <w:tc>
          <w:tcPr>
            <w:tcW w:w="506" w:type="dxa"/>
            <w:vMerge/>
            <w:vAlign w:val="center"/>
          </w:tcPr>
          <w:p w14:paraId="6C2C3E59" w14:textId="77777777" w:rsidR="00876957" w:rsidRPr="007352B1" w:rsidRDefault="00876957" w:rsidP="003A4F04">
            <w:pPr>
              <w:jc w:val="center"/>
            </w:pPr>
          </w:p>
        </w:tc>
        <w:tc>
          <w:tcPr>
            <w:tcW w:w="5193" w:type="dxa"/>
            <w:vMerge/>
            <w:vAlign w:val="center"/>
          </w:tcPr>
          <w:p w14:paraId="7860C1EF" w14:textId="77777777" w:rsidR="00876957" w:rsidRPr="007352B1" w:rsidRDefault="00876957" w:rsidP="003A4F0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32FCD35A" w14:textId="77777777" w:rsidR="00876957" w:rsidRPr="007352B1" w:rsidRDefault="00876957" w:rsidP="003A4F04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28450255" w14:textId="77777777" w:rsidR="00876957" w:rsidRPr="007352B1" w:rsidRDefault="00876957" w:rsidP="003A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vAlign w:val="center"/>
          </w:tcPr>
          <w:p w14:paraId="7A773A29" w14:textId="77777777" w:rsidR="00876957" w:rsidRPr="007352B1" w:rsidRDefault="00876957" w:rsidP="003A4F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14:paraId="4AFF3B71" w14:textId="77777777" w:rsidR="00876957" w:rsidRPr="00BA284E" w:rsidRDefault="00876957" w:rsidP="003A4F04">
            <w:pPr>
              <w:jc w:val="center"/>
              <w:rPr>
                <w:b/>
                <w:sz w:val="22"/>
                <w:szCs w:val="22"/>
              </w:rPr>
            </w:pPr>
            <w:r w:rsidRPr="00BA284E">
              <w:rPr>
                <w:b/>
                <w:sz w:val="22"/>
                <w:szCs w:val="22"/>
              </w:rPr>
              <w:t>Міс-це</w:t>
            </w:r>
          </w:p>
        </w:tc>
        <w:tc>
          <w:tcPr>
            <w:tcW w:w="756" w:type="dxa"/>
            <w:vAlign w:val="center"/>
          </w:tcPr>
          <w:p w14:paraId="3C984454" w14:textId="77777777" w:rsidR="00876957" w:rsidRPr="007352B1" w:rsidRDefault="00876957" w:rsidP="003A4F04">
            <w:pPr>
              <w:jc w:val="center"/>
              <w:rPr>
                <w:sz w:val="22"/>
                <w:szCs w:val="22"/>
              </w:rPr>
            </w:pPr>
            <w:r w:rsidRPr="007352B1">
              <w:rPr>
                <w:sz w:val="22"/>
                <w:szCs w:val="22"/>
              </w:rPr>
              <w:t>Бали</w:t>
            </w:r>
          </w:p>
        </w:tc>
        <w:tc>
          <w:tcPr>
            <w:tcW w:w="756" w:type="dxa"/>
            <w:textDirection w:val="btLr"/>
            <w:vAlign w:val="center"/>
          </w:tcPr>
          <w:p w14:paraId="38822208" w14:textId="77777777" w:rsidR="00876957" w:rsidRPr="007352B1" w:rsidRDefault="00876957" w:rsidP="003A4F04">
            <w:pPr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7352B1">
              <w:rPr>
                <w:sz w:val="22"/>
                <w:szCs w:val="22"/>
              </w:rPr>
              <w:t>%  від максимального результату</w:t>
            </w:r>
          </w:p>
        </w:tc>
      </w:tr>
      <w:tr w:rsidR="00F81385" w:rsidRPr="007352B1" w14:paraId="0B891786" w14:textId="77777777" w:rsidTr="007C2870">
        <w:trPr>
          <w:trHeight w:val="360"/>
        </w:trPr>
        <w:tc>
          <w:tcPr>
            <w:tcW w:w="506" w:type="dxa"/>
          </w:tcPr>
          <w:p w14:paraId="553874B6" w14:textId="77777777" w:rsidR="00F81385" w:rsidRPr="00BA284E" w:rsidRDefault="00F81385" w:rsidP="00F81385">
            <w:r w:rsidRPr="00BA284E">
              <w:t>1</w:t>
            </w:r>
          </w:p>
        </w:tc>
        <w:tc>
          <w:tcPr>
            <w:tcW w:w="5193" w:type="dxa"/>
            <w:vAlign w:val="bottom"/>
          </w:tcPr>
          <w:p w14:paraId="71E2533D" w14:textId="553C28FD" w:rsidR="00F81385" w:rsidRPr="00654C9A" w:rsidRDefault="00F81385" w:rsidP="00F81385">
            <w:pPr>
              <w:rPr>
                <w:color w:val="000000" w:themeColor="text1"/>
              </w:rPr>
            </w:pPr>
            <w:proofErr w:type="spellStart"/>
            <w:r w:rsidRPr="00654C9A">
              <w:rPr>
                <w:b/>
                <w:bCs/>
                <w:color w:val="000000"/>
              </w:rPr>
              <w:t>Тимчук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Андрій Ярославович</w:t>
            </w:r>
          </w:p>
        </w:tc>
        <w:tc>
          <w:tcPr>
            <w:tcW w:w="992" w:type="dxa"/>
          </w:tcPr>
          <w:p w14:paraId="12A0454C" w14:textId="3BBF8007" w:rsidR="00F81385" w:rsidRPr="007C2870" w:rsidRDefault="003A1279" w:rsidP="00F8138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2870">
              <w:rPr>
                <w:b/>
                <w:bCs/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10FB9FD2" w14:textId="194A246D" w:rsidR="007C2870" w:rsidRPr="007C2870" w:rsidRDefault="007C2870" w:rsidP="007C287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8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  <w:p w14:paraId="298F2B15" w14:textId="7068C1D0" w:rsidR="00F81385" w:rsidRPr="007C2870" w:rsidRDefault="00F81385" w:rsidP="00F81385">
            <w:pPr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</w:tcPr>
          <w:p w14:paraId="7474A07D" w14:textId="45744A10" w:rsidR="00F81385" w:rsidRPr="007C2870" w:rsidRDefault="007C2870" w:rsidP="00F8138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2870">
              <w:rPr>
                <w:b/>
                <w:bCs/>
                <w:color w:val="000000" w:themeColor="text1"/>
                <w:sz w:val="20"/>
                <w:szCs w:val="20"/>
              </w:rPr>
              <w:t>492-1</w:t>
            </w:r>
          </w:p>
        </w:tc>
        <w:tc>
          <w:tcPr>
            <w:tcW w:w="756" w:type="dxa"/>
          </w:tcPr>
          <w:p w14:paraId="393DCFC6" w14:textId="235098B9" w:rsidR="00F81385" w:rsidRPr="003D1226" w:rsidRDefault="00F81385" w:rsidP="00F81385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756" w:type="dxa"/>
            <w:vAlign w:val="bottom"/>
          </w:tcPr>
          <w:p w14:paraId="1358BC38" w14:textId="0BEEE64C" w:rsidR="00F81385" w:rsidRPr="003D1226" w:rsidRDefault="00F81385" w:rsidP="00F81385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56" w:type="dxa"/>
            <w:vAlign w:val="bottom"/>
          </w:tcPr>
          <w:p w14:paraId="4E39694A" w14:textId="003258AC" w:rsidR="00F81385" w:rsidRPr="003D1226" w:rsidRDefault="00F81385" w:rsidP="00F8138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AE4333" w:rsidRPr="007352B1" w14:paraId="7C41F36A" w14:textId="77777777" w:rsidTr="007C2870">
        <w:trPr>
          <w:trHeight w:val="360"/>
        </w:trPr>
        <w:tc>
          <w:tcPr>
            <w:tcW w:w="506" w:type="dxa"/>
          </w:tcPr>
          <w:p w14:paraId="255828C7" w14:textId="77777777" w:rsidR="00AE4333" w:rsidRPr="00BA284E" w:rsidRDefault="00AE4333" w:rsidP="00AE4333">
            <w:pPr>
              <w:rPr>
                <w:color w:val="FF0000"/>
              </w:rPr>
            </w:pPr>
            <w:r w:rsidRPr="00F9233D">
              <w:rPr>
                <w:color w:val="000000" w:themeColor="text1"/>
              </w:rPr>
              <w:t>2</w:t>
            </w:r>
          </w:p>
        </w:tc>
        <w:tc>
          <w:tcPr>
            <w:tcW w:w="5193" w:type="dxa"/>
            <w:vAlign w:val="bottom"/>
          </w:tcPr>
          <w:p w14:paraId="42211D81" w14:textId="7FFD600D" w:rsidR="00AE4333" w:rsidRPr="00654C9A" w:rsidRDefault="00AE4333" w:rsidP="00AE4333">
            <w:pPr>
              <w:rPr>
                <w:color w:val="000000" w:themeColor="text1"/>
              </w:rPr>
            </w:pPr>
            <w:proofErr w:type="spellStart"/>
            <w:r w:rsidRPr="00654C9A">
              <w:rPr>
                <w:b/>
                <w:bCs/>
                <w:color w:val="000000"/>
              </w:rPr>
              <w:t>Лучик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Павло Олегович</w:t>
            </w:r>
          </w:p>
        </w:tc>
        <w:tc>
          <w:tcPr>
            <w:tcW w:w="992" w:type="dxa"/>
          </w:tcPr>
          <w:p w14:paraId="6C60D49C" w14:textId="77777777" w:rsidR="00AE4333" w:rsidRPr="007C2870" w:rsidRDefault="00AE4333" w:rsidP="00AE433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28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ФФПО</w:t>
            </w:r>
          </w:p>
          <w:p w14:paraId="0B75B515" w14:textId="3C5BE083" w:rsidR="00AE4333" w:rsidRPr="007C2870" w:rsidRDefault="00AE4333" w:rsidP="00AE433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3DB0AA97" w14:textId="59C9452E" w:rsidR="00AE4333" w:rsidRPr="007C2870" w:rsidRDefault="00AE4333" w:rsidP="00AE433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287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964" w:type="dxa"/>
          </w:tcPr>
          <w:p w14:paraId="3D8D3307" w14:textId="29FC2983" w:rsidR="00AE4333" w:rsidRPr="007C2870" w:rsidRDefault="00720D91" w:rsidP="00AE4333">
            <w:pPr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7C2870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231</w:t>
            </w:r>
          </w:p>
        </w:tc>
        <w:tc>
          <w:tcPr>
            <w:tcW w:w="756" w:type="dxa"/>
          </w:tcPr>
          <w:p w14:paraId="6CEB7B04" w14:textId="1DB38459" w:rsidR="00AE4333" w:rsidRPr="003D1226" w:rsidRDefault="00AE4333" w:rsidP="00AE433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756" w:type="dxa"/>
            <w:vAlign w:val="bottom"/>
          </w:tcPr>
          <w:p w14:paraId="20DB42BD" w14:textId="6705A5AF" w:rsidR="00AE4333" w:rsidRPr="003D1226" w:rsidRDefault="00AE4333" w:rsidP="00AE4333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56" w:type="dxa"/>
            <w:vAlign w:val="bottom"/>
          </w:tcPr>
          <w:p w14:paraId="169C10EC" w14:textId="26805EA1" w:rsidR="00AE4333" w:rsidRPr="003D1226" w:rsidRDefault="00AE4333" w:rsidP="00AE4333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F81385" w:rsidRPr="007352B1" w14:paraId="6886207D" w14:textId="77777777" w:rsidTr="007C2870">
        <w:trPr>
          <w:trHeight w:val="360"/>
        </w:trPr>
        <w:tc>
          <w:tcPr>
            <w:tcW w:w="506" w:type="dxa"/>
          </w:tcPr>
          <w:p w14:paraId="092426DE" w14:textId="77777777" w:rsidR="00F81385" w:rsidRPr="00BA284E" w:rsidRDefault="00F81385" w:rsidP="00F81385">
            <w:r>
              <w:t>3</w:t>
            </w:r>
          </w:p>
        </w:tc>
        <w:tc>
          <w:tcPr>
            <w:tcW w:w="5193" w:type="dxa"/>
            <w:vAlign w:val="bottom"/>
          </w:tcPr>
          <w:p w14:paraId="4AF3C1C7" w14:textId="365AD360" w:rsidR="00F81385" w:rsidRPr="00654C9A" w:rsidRDefault="00F81385" w:rsidP="00F81385">
            <w:pPr>
              <w:rPr>
                <w:color w:val="000000" w:themeColor="text1"/>
              </w:rPr>
            </w:pPr>
            <w:r w:rsidRPr="00654C9A">
              <w:rPr>
                <w:b/>
                <w:bCs/>
                <w:color w:val="000000"/>
              </w:rPr>
              <w:t>Мельник Ярослав Васильович</w:t>
            </w:r>
          </w:p>
        </w:tc>
        <w:tc>
          <w:tcPr>
            <w:tcW w:w="992" w:type="dxa"/>
          </w:tcPr>
          <w:p w14:paraId="045DD2CD" w14:textId="492A9AA7" w:rsidR="00F81385" w:rsidRPr="007C2870" w:rsidRDefault="003A1279" w:rsidP="00F8138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2870">
              <w:rPr>
                <w:b/>
                <w:bCs/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1E6CBE58" w14:textId="0B43ACAD" w:rsidR="00F81385" w:rsidRPr="007C2870" w:rsidRDefault="007C2870" w:rsidP="00F8138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2870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14:paraId="4CCEEE77" w14:textId="119B3B6E" w:rsidR="00F81385" w:rsidRPr="007C2870" w:rsidRDefault="007C2870" w:rsidP="00F8138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2870">
              <w:rPr>
                <w:b/>
                <w:bCs/>
                <w:color w:val="000000" w:themeColor="text1"/>
                <w:sz w:val="20"/>
                <w:szCs w:val="20"/>
              </w:rPr>
              <w:t>476</w:t>
            </w:r>
          </w:p>
        </w:tc>
        <w:tc>
          <w:tcPr>
            <w:tcW w:w="756" w:type="dxa"/>
          </w:tcPr>
          <w:p w14:paraId="399F236C" w14:textId="2B125532" w:rsidR="00F81385" w:rsidRPr="003D1226" w:rsidRDefault="00F81385" w:rsidP="00F81385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756" w:type="dxa"/>
            <w:vAlign w:val="bottom"/>
          </w:tcPr>
          <w:p w14:paraId="291EB80F" w14:textId="5EB20DA1" w:rsidR="00F81385" w:rsidRPr="003D1226" w:rsidRDefault="00F81385" w:rsidP="00F81385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6" w:type="dxa"/>
            <w:vAlign w:val="bottom"/>
          </w:tcPr>
          <w:p w14:paraId="1A87D86A" w14:textId="25BB1D69" w:rsidR="00F81385" w:rsidRPr="003D1226" w:rsidRDefault="00F81385" w:rsidP="00F8138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F81385" w:rsidRPr="007352B1" w14:paraId="1BC71227" w14:textId="77777777" w:rsidTr="007C2870">
        <w:trPr>
          <w:trHeight w:val="360"/>
        </w:trPr>
        <w:tc>
          <w:tcPr>
            <w:tcW w:w="506" w:type="dxa"/>
          </w:tcPr>
          <w:p w14:paraId="7C994E46" w14:textId="77777777" w:rsidR="00F81385" w:rsidRPr="00BA284E" w:rsidRDefault="00F81385" w:rsidP="00F81385">
            <w:r>
              <w:t>4</w:t>
            </w:r>
          </w:p>
        </w:tc>
        <w:tc>
          <w:tcPr>
            <w:tcW w:w="5193" w:type="dxa"/>
            <w:vAlign w:val="bottom"/>
          </w:tcPr>
          <w:p w14:paraId="205CBEBB" w14:textId="556BDF11" w:rsidR="00F81385" w:rsidRPr="00654C9A" w:rsidRDefault="00F81385" w:rsidP="00F81385">
            <w:pPr>
              <w:rPr>
                <w:color w:val="000000" w:themeColor="text1"/>
              </w:rPr>
            </w:pPr>
            <w:proofErr w:type="spellStart"/>
            <w:r w:rsidRPr="00654C9A">
              <w:rPr>
                <w:b/>
                <w:bCs/>
                <w:color w:val="000000"/>
              </w:rPr>
              <w:t>Комлєв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Ігор Олександрович</w:t>
            </w:r>
          </w:p>
        </w:tc>
        <w:tc>
          <w:tcPr>
            <w:tcW w:w="992" w:type="dxa"/>
          </w:tcPr>
          <w:p w14:paraId="210DC39C" w14:textId="269E4A3D" w:rsidR="00F81385" w:rsidRPr="007C2870" w:rsidRDefault="003A1279" w:rsidP="00F8138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28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ФФПО</w:t>
            </w:r>
          </w:p>
        </w:tc>
        <w:tc>
          <w:tcPr>
            <w:tcW w:w="425" w:type="dxa"/>
          </w:tcPr>
          <w:p w14:paraId="2815E993" w14:textId="3E4427CA" w:rsidR="00F81385" w:rsidRPr="007C2870" w:rsidRDefault="007C2870" w:rsidP="00F8138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287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6BAE8531" w14:textId="78A7903E" w:rsidR="00F81385" w:rsidRPr="007C2870" w:rsidRDefault="007C2870" w:rsidP="00F8138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2870">
              <w:rPr>
                <w:b/>
                <w:bCs/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756" w:type="dxa"/>
          </w:tcPr>
          <w:p w14:paraId="21388C02" w14:textId="5B5F6D9C" w:rsidR="00F81385" w:rsidRPr="003D1226" w:rsidRDefault="00F81385" w:rsidP="00F81385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756" w:type="dxa"/>
            <w:vAlign w:val="bottom"/>
          </w:tcPr>
          <w:p w14:paraId="115FEF16" w14:textId="6FC1B845" w:rsidR="00F81385" w:rsidRPr="003D1226" w:rsidRDefault="00F81385" w:rsidP="00F81385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56" w:type="dxa"/>
            <w:vAlign w:val="bottom"/>
          </w:tcPr>
          <w:p w14:paraId="2863E7F9" w14:textId="1663FB9F" w:rsidR="00F81385" w:rsidRPr="003D1226" w:rsidRDefault="00F81385" w:rsidP="00F8138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7C2870" w:rsidRPr="007352B1" w14:paraId="66CE2630" w14:textId="77777777" w:rsidTr="007C2870">
        <w:trPr>
          <w:trHeight w:val="360"/>
        </w:trPr>
        <w:tc>
          <w:tcPr>
            <w:tcW w:w="506" w:type="dxa"/>
          </w:tcPr>
          <w:p w14:paraId="3F101BB7" w14:textId="77777777" w:rsidR="007C2870" w:rsidRPr="00BA284E" w:rsidRDefault="007C2870" w:rsidP="007C2870">
            <w:r>
              <w:t>5</w:t>
            </w:r>
          </w:p>
        </w:tc>
        <w:tc>
          <w:tcPr>
            <w:tcW w:w="5193" w:type="dxa"/>
            <w:vAlign w:val="bottom"/>
          </w:tcPr>
          <w:p w14:paraId="68040223" w14:textId="26597D2C" w:rsidR="007C2870" w:rsidRPr="00654C9A" w:rsidRDefault="007C2870" w:rsidP="007C2870">
            <w:pPr>
              <w:rPr>
                <w:color w:val="000000" w:themeColor="text1"/>
              </w:rPr>
            </w:pPr>
            <w:proofErr w:type="spellStart"/>
            <w:r w:rsidRPr="00654C9A">
              <w:rPr>
                <w:b/>
                <w:bCs/>
                <w:color w:val="000000"/>
              </w:rPr>
              <w:t>Верхоляк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Анастасія Ігорівна </w:t>
            </w:r>
          </w:p>
        </w:tc>
        <w:tc>
          <w:tcPr>
            <w:tcW w:w="992" w:type="dxa"/>
          </w:tcPr>
          <w:p w14:paraId="7CD2DD91" w14:textId="68DDF445" w:rsidR="007C2870" w:rsidRPr="007C2870" w:rsidRDefault="007C2870" w:rsidP="007C287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2870">
              <w:rPr>
                <w:b/>
                <w:bCs/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408AF03F" w14:textId="4F558AEA" w:rsidR="007C2870" w:rsidRPr="007C2870" w:rsidRDefault="007C2870" w:rsidP="007C287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287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2D2F825F" w14:textId="655FBCF1" w:rsidR="007C2870" w:rsidRPr="007C2870" w:rsidRDefault="007C2870" w:rsidP="007C287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2870">
              <w:rPr>
                <w:b/>
                <w:bCs/>
                <w:color w:val="000000" w:themeColor="text1"/>
                <w:sz w:val="20"/>
                <w:szCs w:val="20"/>
              </w:rPr>
              <w:t>275-1</w:t>
            </w:r>
          </w:p>
        </w:tc>
        <w:tc>
          <w:tcPr>
            <w:tcW w:w="756" w:type="dxa"/>
          </w:tcPr>
          <w:p w14:paraId="12A9360E" w14:textId="7CAD697D" w:rsidR="007C2870" w:rsidRPr="003D1226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756" w:type="dxa"/>
            <w:vAlign w:val="bottom"/>
          </w:tcPr>
          <w:p w14:paraId="008B6BC4" w14:textId="75C726A6" w:rsidR="007C2870" w:rsidRPr="003D1226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6" w:type="dxa"/>
            <w:vAlign w:val="bottom"/>
          </w:tcPr>
          <w:p w14:paraId="7FB1E5E9" w14:textId="14B8B843" w:rsidR="007C2870" w:rsidRPr="003D1226" w:rsidRDefault="007C2870" w:rsidP="007C287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7C2870" w:rsidRPr="007352B1" w14:paraId="18A5F5B0" w14:textId="77777777" w:rsidTr="007C2870">
        <w:trPr>
          <w:trHeight w:val="360"/>
        </w:trPr>
        <w:tc>
          <w:tcPr>
            <w:tcW w:w="506" w:type="dxa"/>
          </w:tcPr>
          <w:p w14:paraId="0D9BDF46" w14:textId="77777777" w:rsidR="007C2870" w:rsidRPr="00BA284E" w:rsidRDefault="007C2870" w:rsidP="007C2870">
            <w:r>
              <w:t>6</w:t>
            </w:r>
          </w:p>
        </w:tc>
        <w:tc>
          <w:tcPr>
            <w:tcW w:w="5193" w:type="dxa"/>
            <w:vAlign w:val="bottom"/>
          </w:tcPr>
          <w:p w14:paraId="2FD1401F" w14:textId="5223CD56" w:rsidR="007C2870" w:rsidRPr="00654C9A" w:rsidRDefault="007C2870" w:rsidP="007C2870">
            <w:pPr>
              <w:rPr>
                <w:color w:val="000000" w:themeColor="text1"/>
              </w:rPr>
            </w:pPr>
            <w:r w:rsidRPr="00654C9A">
              <w:rPr>
                <w:b/>
                <w:bCs/>
                <w:color w:val="000000"/>
              </w:rPr>
              <w:t xml:space="preserve">Охотська </w:t>
            </w:r>
            <w:proofErr w:type="spellStart"/>
            <w:r w:rsidRPr="00654C9A">
              <w:rPr>
                <w:b/>
                <w:bCs/>
                <w:color w:val="000000"/>
              </w:rPr>
              <w:t>Єкатерина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Олегівна </w:t>
            </w:r>
          </w:p>
        </w:tc>
        <w:tc>
          <w:tcPr>
            <w:tcW w:w="992" w:type="dxa"/>
          </w:tcPr>
          <w:p w14:paraId="0995A7E0" w14:textId="25F0E2C5" w:rsidR="007C2870" w:rsidRPr="007C2870" w:rsidRDefault="007C2870" w:rsidP="007C287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2870">
              <w:rPr>
                <w:b/>
                <w:bCs/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4D560235" w14:textId="384207B6" w:rsidR="007C2870" w:rsidRPr="007C2870" w:rsidRDefault="007C2870" w:rsidP="007C287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287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779F902E" w14:textId="005E2F1C" w:rsidR="007C2870" w:rsidRPr="007C2870" w:rsidRDefault="007C2870" w:rsidP="007C287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2870">
              <w:rPr>
                <w:b/>
                <w:bCs/>
                <w:color w:val="000000" w:themeColor="text1"/>
                <w:sz w:val="20"/>
                <w:szCs w:val="20"/>
              </w:rPr>
              <w:t>275-1</w:t>
            </w:r>
          </w:p>
        </w:tc>
        <w:tc>
          <w:tcPr>
            <w:tcW w:w="756" w:type="dxa"/>
          </w:tcPr>
          <w:p w14:paraId="3F6B2840" w14:textId="2CAD6E47" w:rsidR="007C2870" w:rsidRPr="003D1226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756" w:type="dxa"/>
            <w:vAlign w:val="bottom"/>
          </w:tcPr>
          <w:p w14:paraId="0CF3FCB0" w14:textId="7422AA9C" w:rsidR="007C2870" w:rsidRPr="003D1226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6" w:type="dxa"/>
            <w:vAlign w:val="bottom"/>
          </w:tcPr>
          <w:p w14:paraId="0731B2D3" w14:textId="0D81B058" w:rsidR="007C2870" w:rsidRPr="003D1226" w:rsidRDefault="007C2870" w:rsidP="007C287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7C2870" w:rsidRPr="007352B1" w14:paraId="194F4A57" w14:textId="77777777" w:rsidTr="007C2870">
        <w:trPr>
          <w:trHeight w:val="360"/>
        </w:trPr>
        <w:tc>
          <w:tcPr>
            <w:tcW w:w="506" w:type="dxa"/>
          </w:tcPr>
          <w:p w14:paraId="31CF1AC9" w14:textId="77777777" w:rsidR="007C2870" w:rsidRPr="00BA284E" w:rsidRDefault="007C2870" w:rsidP="007C2870">
            <w:r>
              <w:t>7</w:t>
            </w:r>
          </w:p>
        </w:tc>
        <w:tc>
          <w:tcPr>
            <w:tcW w:w="5193" w:type="dxa"/>
            <w:vAlign w:val="bottom"/>
          </w:tcPr>
          <w:p w14:paraId="71434D2F" w14:textId="4289399A" w:rsidR="007C2870" w:rsidRPr="00654C9A" w:rsidRDefault="007C2870" w:rsidP="007C2870">
            <w:pPr>
              <w:rPr>
                <w:color w:val="000000" w:themeColor="text1"/>
              </w:rPr>
            </w:pPr>
            <w:proofErr w:type="spellStart"/>
            <w:r w:rsidRPr="00654C9A">
              <w:rPr>
                <w:b/>
                <w:bCs/>
                <w:color w:val="000000"/>
              </w:rPr>
              <w:t>Коростюк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Олександра Вікторівна </w:t>
            </w:r>
          </w:p>
        </w:tc>
        <w:tc>
          <w:tcPr>
            <w:tcW w:w="992" w:type="dxa"/>
          </w:tcPr>
          <w:p w14:paraId="3DF4FECF" w14:textId="25386208" w:rsidR="007C2870" w:rsidRPr="007C2870" w:rsidRDefault="007C2870" w:rsidP="007C287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2870">
              <w:rPr>
                <w:b/>
                <w:bCs/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7AE0130D" w14:textId="582E8FFB" w:rsidR="007C2870" w:rsidRPr="007C2870" w:rsidRDefault="007C2870" w:rsidP="007C287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287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0147E159" w14:textId="5675966C" w:rsidR="007C2870" w:rsidRPr="007C2870" w:rsidRDefault="007C2870" w:rsidP="007C287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2870">
              <w:rPr>
                <w:b/>
                <w:bCs/>
                <w:color w:val="000000" w:themeColor="text1"/>
                <w:sz w:val="20"/>
                <w:szCs w:val="20"/>
              </w:rPr>
              <w:t>275-1</w:t>
            </w:r>
          </w:p>
        </w:tc>
        <w:tc>
          <w:tcPr>
            <w:tcW w:w="756" w:type="dxa"/>
          </w:tcPr>
          <w:p w14:paraId="3D9CBE1E" w14:textId="271E4982" w:rsidR="007C2870" w:rsidRPr="003D1226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756" w:type="dxa"/>
            <w:vAlign w:val="bottom"/>
          </w:tcPr>
          <w:p w14:paraId="413653E0" w14:textId="70F809B2" w:rsidR="007C2870" w:rsidRPr="003D1226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56" w:type="dxa"/>
            <w:vAlign w:val="bottom"/>
          </w:tcPr>
          <w:p w14:paraId="5C3C888C" w14:textId="4356D6D1" w:rsidR="007C2870" w:rsidRPr="003D1226" w:rsidRDefault="007C2870" w:rsidP="007C287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7C2870" w:rsidRPr="007352B1" w14:paraId="1AF0A348" w14:textId="77777777" w:rsidTr="007C2870">
        <w:trPr>
          <w:trHeight w:val="360"/>
        </w:trPr>
        <w:tc>
          <w:tcPr>
            <w:tcW w:w="506" w:type="dxa"/>
          </w:tcPr>
          <w:p w14:paraId="11E3992A" w14:textId="77777777" w:rsidR="007C2870" w:rsidRPr="00BA284E" w:rsidRDefault="007C2870" w:rsidP="007C2870">
            <w:r>
              <w:t>8</w:t>
            </w:r>
          </w:p>
        </w:tc>
        <w:tc>
          <w:tcPr>
            <w:tcW w:w="5193" w:type="dxa"/>
            <w:vAlign w:val="bottom"/>
          </w:tcPr>
          <w:p w14:paraId="6377A484" w14:textId="2573AF39" w:rsidR="007C2870" w:rsidRPr="00654C9A" w:rsidRDefault="007C2870" w:rsidP="007C2870">
            <w:pPr>
              <w:rPr>
                <w:color w:val="000000" w:themeColor="text1"/>
              </w:rPr>
            </w:pPr>
            <w:proofErr w:type="spellStart"/>
            <w:r w:rsidRPr="00654C9A">
              <w:rPr>
                <w:b/>
                <w:bCs/>
                <w:color w:val="000000"/>
              </w:rPr>
              <w:t>Гаргаун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Олександр Віталійович </w:t>
            </w:r>
          </w:p>
        </w:tc>
        <w:tc>
          <w:tcPr>
            <w:tcW w:w="992" w:type="dxa"/>
          </w:tcPr>
          <w:p w14:paraId="19A9FEFF" w14:textId="70D63A13" w:rsidR="007C2870" w:rsidRPr="007C2870" w:rsidRDefault="007C2870" w:rsidP="007C28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2870">
              <w:rPr>
                <w:b/>
                <w:bCs/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29A82BC5" w14:textId="657EE735" w:rsidR="007C2870" w:rsidRPr="007C2870" w:rsidRDefault="007C2870" w:rsidP="007C287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287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33A3E1B5" w14:textId="6A3ADACD" w:rsidR="007C2870" w:rsidRPr="007C2870" w:rsidRDefault="007C2870" w:rsidP="007C287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C2870">
              <w:rPr>
                <w:b/>
                <w:bCs/>
                <w:color w:val="000000" w:themeColor="text1"/>
                <w:sz w:val="20"/>
                <w:szCs w:val="20"/>
              </w:rPr>
              <w:t>251</w:t>
            </w:r>
          </w:p>
        </w:tc>
        <w:tc>
          <w:tcPr>
            <w:tcW w:w="756" w:type="dxa"/>
          </w:tcPr>
          <w:p w14:paraId="3116BEFC" w14:textId="0330EE5C" w:rsidR="007C2870" w:rsidRPr="00F81385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756" w:type="dxa"/>
            <w:vAlign w:val="bottom"/>
          </w:tcPr>
          <w:p w14:paraId="50A9A868" w14:textId="7698E892" w:rsidR="007C2870" w:rsidRPr="003D1226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56" w:type="dxa"/>
            <w:vAlign w:val="bottom"/>
          </w:tcPr>
          <w:p w14:paraId="17AE75FA" w14:textId="757BE843" w:rsidR="007C2870" w:rsidRPr="003D1226" w:rsidRDefault="007C2870" w:rsidP="007C287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F81385" w:rsidRPr="007352B1" w14:paraId="410D79CA" w14:textId="77777777" w:rsidTr="007C2870">
        <w:trPr>
          <w:trHeight w:val="360"/>
        </w:trPr>
        <w:tc>
          <w:tcPr>
            <w:tcW w:w="506" w:type="dxa"/>
          </w:tcPr>
          <w:p w14:paraId="1CB4C21F" w14:textId="77777777" w:rsidR="00F81385" w:rsidRDefault="00F81385" w:rsidP="00F81385">
            <w:r>
              <w:t>9</w:t>
            </w:r>
          </w:p>
        </w:tc>
        <w:tc>
          <w:tcPr>
            <w:tcW w:w="5193" w:type="dxa"/>
            <w:vAlign w:val="bottom"/>
          </w:tcPr>
          <w:p w14:paraId="5D87E53E" w14:textId="6215F539" w:rsidR="00F81385" w:rsidRPr="00654C9A" w:rsidRDefault="00F81385" w:rsidP="00F81385">
            <w:pPr>
              <w:rPr>
                <w:color w:val="000000" w:themeColor="text1"/>
              </w:rPr>
            </w:pPr>
            <w:proofErr w:type="spellStart"/>
            <w:r w:rsidRPr="00654C9A">
              <w:rPr>
                <w:b/>
                <w:bCs/>
                <w:color w:val="000000"/>
              </w:rPr>
              <w:t>Сопівник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Леся Іванівна</w:t>
            </w:r>
          </w:p>
        </w:tc>
        <w:tc>
          <w:tcPr>
            <w:tcW w:w="992" w:type="dxa"/>
          </w:tcPr>
          <w:p w14:paraId="5E01B743" w14:textId="257428C2" w:rsidR="00F81385" w:rsidRPr="00D15D6A" w:rsidRDefault="007C2870" w:rsidP="00F8138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ФФПО</w:t>
            </w:r>
          </w:p>
        </w:tc>
        <w:tc>
          <w:tcPr>
            <w:tcW w:w="425" w:type="dxa"/>
          </w:tcPr>
          <w:p w14:paraId="02E06361" w14:textId="475C0A79" w:rsidR="00F81385" w:rsidRPr="00D15D6A" w:rsidRDefault="007C2870" w:rsidP="00F8138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14:paraId="75513223" w14:textId="43E871A1" w:rsidR="00F81385" w:rsidRPr="00D15D6A" w:rsidRDefault="007C2870" w:rsidP="00F81385">
            <w:pPr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313с</w:t>
            </w:r>
          </w:p>
        </w:tc>
        <w:tc>
          <w:tcPr>
            <w:tcW w:w="756" w:type="dxa"/>
          </w:tcPr>
          <w:p w14:paraId="46FD67DF" w14:textId="77777777" w:rsidR="00F81385" w:rsidRPr="00D15D6A" w:rsidRDefault="00F81385" w:rsidP="00F8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0286A9DC" w14:textId="631F336E" w:rsidR="00F81385" w:rsidRPr="00D15D6A" w:rsidRDefault="00F81385" w:rsidP="00F8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56" w:type="dxa"/>
            <w:vAlign w:val="bottom"/>
          </w:tcPr>
          <w:p w14:paraId="032F1A38" w14:textId="2D8A5877" w:rsidR="00F81385" w:rsidRPr="00DD0DFA" w:rsidRDefault="00F81385" w:rsidP="00F8138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F81385" w:rsidRPr="007352B1" w14:paraId="40739ED5" w14:textId="77777777" w:rsidTr="007C2870">
        <w:trPr>
          <w:trHeight w:val="360"/>
        </w:trPr>
        <w:tc>
          <w:tcPr>
            <w:tcW w:w="506" w:type="dxa"/>
          </w:tcPr>
          <w:p w14:paraId="3D0601A3" w14:textId="77777777" w:rsidR="00F81385" w:rsidRDefault="00F81385" w:rsidP="00F81385">
            <w:r>
              <w:t>10</w:t>
            </w:r>
          </w:p>
        </w:tc>
        <w:tc>
          <w:tcPr>
            <w:tcW w:w="5193" w:type="dxa"/>
            <w:vAlign w:val="bottom"/>
          </w:tcPr>
          <w:p w14:paraId="2A799273" w14:textId="7F6D6B89" w:rsidR="00F81385" w:rsidRPr="00654C9A" w:rsidRDefault="00F81385" w:rsidP="00F81385">
            <w:pPr>
              <w:rPr>
                <w:color w:val="000000" w:themeColor="text1"/>
              </w:rPr>
            </w:pPr>
            <w:r w:rsidRPr="00654C9A">
              <w:rPr>
                <w:b/>
                <w:bCs/>
                <w:color w:val="000000"/>
              </w:rPr>
              <w:t>Савчук Вадим Олександрович</w:t>
            </w:r>
          </w:p>
        </w:tc>
        <w:tc>
          <w:tcPr>
            <w:tcW w:w="992" w:type="dxa"/>
          </w:tcPr>
          <w:p w14:paraId="14F3FD27" w14:textId="0F568BE8" w:rsidR="00F81385" w:rsidRPr="00D15D6A" w:rsidRDefault="007C2870" w:rsidP="00F8138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ФФПО</w:t>
            </w:r>
          </w:p>
        </w:tc>
        <w:tc>
          <w:tcPr>
            <w:tcW w:w="425" w:type="dxa"/>
          </w:tcPr>
          <w:p w14:paraId="6F437D8F" w14:textId="47C5EE5F" w:rsidR="00F81385" w:rsidRPr="00D15D6A" w:rsidRDefault="007C2870" w:rsidP="00F8138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0B34C03A" w14:textId="5D41FE4E" w:rsidR="00F81385" w:rsidRPr="00D15D6A" w:rsidRDefault="007C2870" w:rsidP="00F8138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756" w:type="dxa"/>
          </w:tcPr>
          <w:p w14:paraId="01BF2C7E" w14:textId="77777777" w:rsidR="00F81385" w:rsidRPr="00D15D6A" w:rsidRDefault="00F81385" w:rsidP="00F8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1E1A92D3" w14:textId="3F04EFAF" w:rsidR="00F81385" w:rsidRPr="00D15D6A" w:rsidRDefault="00F81385" w:rsidP="00F8138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56" w:type="dxa"/>
            <w:vAlign w:val="bottom"/>
          </w:tcPr>
          <w:p w14:paraId="7C7F7334" w14:textId="2F70861A" w:rsidR="00F81385" w:rsidRPr="00DD0DFA" w:rsidRDefault="00F81385" w:rsidP="00F81385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7C2870" w:rsidRPr="007352B1" w14:paraId="270BDBEC" w14:textId="77777777" w:rsidTr="007C2870">
        <w:trPr>
          <w:trHeight w:val="360"/>
        </w:trPr>
        <w:tc>
          <w:tcPr>
            <w:tcW w:w="506" w:type="dxa"/>
          </w:tcPr>
          <w:p w14:paraId="2EA11E7B" w14:textId="77777777" w:rsidR="007C2870" w:rsidRDefault="007C2870" w:rsidP="007C2870">
            <w:r>
              <w:t>11</w:t>
            </w:r>
          </w:p>
        </w:tc>
        <w:tc>
          <w:tcPr>
            <w:tcW w:w="5193" w:type="dxa"/>
            <w:vAlign w:val="bottom"/>
          </w:tcPr>
          <w:p w14:paraId="761B2AFF" w14:textId="23C37330" w:rsidR="007C2870" w:rsidRPr="00654C9A" w:rsidRDefault="007C2870" w:rsidP="007C2870">
            <w:pPr>
              <w:rPr>
                <w:color w:val="000000" w:themeColor="text1"/>
              </w:rPr>
            </w:pPr>
            <w:proofErr w:type="spellStart"/>
            <w:r w:rsidRPr="00654C9A">
              <w:rPr>
                <w:b/>
                <w:bCs/>
                <w:color w:val="000000"/>
              </w:rPr>
              <w:t>Гресько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Анастасія Михайлівна</w:t>
            </w:r>
          </w:p>
        </w:tc>
        <w:tc>
          <w:tcPr>
            <w:tcW w:w="992" w:type="dxa"/>
          </w:tcPr>
          <w:p w14:paraId="0B4D826F" w14:textId="397B521D" w:rsidR="007C2870" w:rsidRPr="007C2870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3791914D" w14:textId="4B09EEA9" w:rsidR="007C2870" w:rsidRPr="007C2870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667FFA8E" w14:textId="5715B836" w:rsidR="007C2870" w:rsidRPr="007C2870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275-1</w:t>
            </w:r>
          </w:p>
        </w:tc>
        <w:tc>
          <w:tcPr>
            <w:tcW w:w="756" w:type="dxa"/>
          </w:tcPr>
          <w:p w14:paraId="56BC13A5" w14:textId="77777777" w:rsidR="007C2870" w:rsidRPr="00D15D6A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084A76AA" w14:textId="3B6BD58E" w:rsidR="007C2870" w:rsidRPr="00D15D6A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6" w:type="dxa"/>
            <w:vAlign w:val="bottom"/>
          </w:tcPr>
          <w:p w14:paraId="2BB70371" w14:textId="0AD5681E" w:rsidR="007C2870" w:rsidRPr="00DD0DFA" w:rsidRDefault="007C2870" w:rsidP="007C287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7C2870" w:rsidRPr="007352B1" w14:paraId="758AF4B6" w14:textId="77777777" w:rsidTr="007C2870">
        <w:trPr>
          <w:trHeight w:val="360"/>
        </w:trPr>
        <w:tc>
          <w:tcPr>
            <w:tcW w:w="506" w:type="dxa"/>
          </w:tcPr>
          <w:p w14:paraId="0D00A65C" w14:textId="77777777" w:rsidR="007C2870" w:rsidRPr="00BA284E" w:rsidRDefault="007C2870" w:rsidP="007C2870">
            <w:r>
              <w:t>12</w:t>
            </w:r>
          </w:p>
        </w:tc>
        <w:tc>
          <w:tcPr>
            <w:tcW w:w="5193" w:type="dxa"/>
            <w:vAlign w:val="bottom"/>
          </w:tcPr>
          <w:p w14:paraId="6CFABEAF" w14:textId="1C26BB33" w:rsidR="007C2870" w:rsidRPr="00654C9A" w:rsidRDefault="007C2870" w:rsidP="007C2870">
            <w:pPr>
              <w:rPr>
                <w:color w:val="000000" w:themeColor="text1"/>
              </w:rPr>
            </w:pPr>
            <w:proofErr w:type="spellStart"/>
            <w:r w:rsidRPr="00654C9A">
              <w:rPr>
                <w:b/>
                <w:bCs/>
                <w:color w:val="000000"/>
              </w:rPr>
              <w:t>Хорошко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Микита </w:t>
            </w:r>
            <w:proofErr w:type="spellStart"/>
            <w:r w:rsidRPr="00654C9A">
              <w:rPr>
                <w:b/>
                <w:bCs/>
                <w:color w:val="000000"/>
              </w:rPr>
              <w:t>Вячеславович</w:t>
            </w:r>
            <w:proofErr w:type="spellEnd"/>
          </w:p>
        </w:tc>
        <w:tc>
          <w:tcPr>
            <w:tcW w:w="992" w:type="dxa"/>
          </w:tcPr>
          <w:p w14:paraId="6A72204E" w14:textId="79CD3D44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 w:rsidRPr="0080297C">
              <w:rPr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374E3D5C" w14:textId="51B44141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4F94B0E9" w14:textId="0B3835A8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275-1</w:t>
            </w:r>
          </w:p>
        </w:tc>
        <w:tc>
          <w:tcPr>
            <w:tcW w:w="756" w:type="dxa"/>
          </w:tcPr>
          <w:p w14:paraId="1653C738" w14:textId="77777777" w:rsidR="007C2870" w:rsidRPr="00D15D6A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270E6A64" w14:textId="32EC7F47" w:rsidR="007C2870" w:rsidRPr="00D15D6A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6" w:type="dxa"/>
            <w:vAlign w:val="bottom"/>
          </w:tcPr>
          <w:p w14:paraId="6F1436E5" w14:textId="3808041E" w:rsidR="007C2870" w:rsidRPr="00DD0DFA" w:rsidRDefault="007C2870" w:rsidP="007C287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7C2870" w:rsidRPr="007352B1" w14:paraId="5945CE28" w14:textId="77777777" w:rsidTr="007C2870">
        <w:trPr>
          <w:trHeight w:val="360"/>
        </w:trPr>
        <w:tc>
          <w:tcPr>
            <w:tcW w:w="506" w:type="dxa"/>
          </w:tcPr>
          <w:p w14:paraId="6EDADE54" w14:textId="77777777" w:rsidR="007C2870" w:rsidRDefault="007C2870" w:rsidP="007C2870">
            <w:r>
              <w:t>13</w:t>
            </w:r>
          </w:p>
        </w:tc>
        <w:tc>
          <w:tcPr>
            <w:tcW w:w="5193" w:type="dxa"/>
            <w:vAlign w:val="bottom"/>
          </w:tcPr>
          <w:p w14:paraId="5D90323A" w14:textId="14E8674D" w:rsidR="007C2870" w:rsidRPr="00654C9A" w:rsidRDefault="007C2870" w:rsidP="007C2870">
            <w:pPr>
              <w:rPr>
                <w:color w:val="000000" w:themeColor="text1"/>
              </w:rPr>
            </w:pPr>
            <w:r w:rsidRPr="00654C9A">
              <w:rPr>
                <w:b/>
                <w:bCs/>
                <w:color w:val="000000"/>
              </w:rPr>
              <w:t>Сидоренко Анна Леонідівна</w:t>
            </w:r>
          </w:p>
        </w:tc>
        <w:tc>
          <w:tcPr>
            <w:tcW w:w="992" w:type="dxa"/>
          </w:tcPr>
          <w:p w14:paraId="7FE3C2B1" w14:textId="1354D1ED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ФФПО</w:t>
            </w:r>
          </w:p>
        </w:tc>
        <w:tc>
          <w:tcPr>
            <w:tcW w:w="425" w:type="dxa"/>
          </w:tcPr>
          <w:p w14:paraId="5FB10885" w14:textId="6EA1FE33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25A0B8D9" w14:textId="2825E2E6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756" w:type="dxa"/>
          </w:tcPr>
          <w:p w14:paraId="21E03134" w14:textId="77777777" w:rsidR="007C2870" w:rsidRPr="00D15D6A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30CC5F99" w14:textId="35DBA6B4" w:rsidR="007C2870" w:rsidRPr="00D15D6A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6" w:type="dxa"/>
            <w:vAlign w:val="bottom"/>
          </w:tcPr>
          <w:p w14:paraId="2B7C43E7" w14:textId="2692B5BD" w:rsidR="007C2870" w:rsidRPr="00DD0DFA" w:rsidRDefault="007C2870" w:rsidP="007C287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7C2870" w:rsidRPr="007352B1" w14:paraId="3EEF1599" w14:textId="77777777" w:rsidTr="007C2870">
        <w:trPr>
          <w:trHeight w:val="360"/>
        </w:trPr>
        <w:tc>
          <w:tcPr>
            <w:tcW w:w="506" w:type="dxa"/>
          </w:tcPr>
          <w:p w14:paraId="6602BB2E" w14:textId="77777777" w:rsidR="007C2870" w:rsidRPr="00BA284E" w:rsidRDefault="007C2870" w:rsidP="007C2870">
            <w:r>
              <w:t>14</w:t>
            </w:r>
          </w:p>
        </w:tc>
        <w:tc>
          <w:tcPr>
            <w:tcW w:w="5193" w:type="dxa"/>
            <w:vAlign w:val="bottom"/>
          </w:tcPr>
          <w:p w14:paraId="11D3CE12" w14:textId="32CFAB4C" w:rsidR="007C2870" w:rsidRPr="00654C9A" w:rsidRDefault="007C2870" w:rsidP="007C2870">
            <w:pPr>
              <w:rPr>
                <w:color w:val="000000" w:themeColor="text1"/>
              </w:rPr>
            </w:pPr>
            <w:proofErr w:type="spellStart"/>
            <w:r w:rsidRPr="00654C9A">
              <w:rPr>
                <w:b/>
                <w:bCs/>
                <w:color w:val="000000"/>
              </w:rPr>
              <w:t>Соловка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Богдана Дмитрівна</w:t>
            </w:r>
          </w:p>
        </w:tc>
        <w:tc>
          <w:tcPr>
            <w:tcW w:w="992" w:type="dxa"/>
          </w:tcPr>
          <w:p w14:paraId="059553C5" w14:textId="50FD8CB8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4CBB6E21" w14:textId="6430A62A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4D7CBF5B" w14:textId="73F6F562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173-2</w:t>
            </w:r>
          </w:p>
        </w:tc>
        <w:tc>
          <w:tcPr>
            <w:tcW w:w="756" w:type="dxa"/>
          </w:tcPr>
          <w:p w14:paraId="45C5D7F5" w14:textId="77777777" w:rsidR="007C2870" w:rsidRPr="00D15D6A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51FA99EF" w14:textId="46970E0C" w:rsidR="007C2870" w:rsidRPr="00D15D6A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56" w:type="dxa"/>
            <w:vAlign w:val="bottom"/>
          </w:tcPr>
          <w:p w14:paraId="15F04E0D" w14:textId="6552C808" w:rsidR="007C2870" w:rsidRPr="00DD0DFA" w:rsidRDefault="007C2870" w:rsidP="007C287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</w:tr>
      <w:tr w:rsidR="007C2870" w:rsidRPr="007352B1" w14:paraId="220E86E5" w14:textId="77777777" w:rsidTr="007C2870">
        <w:trPr>
          <w:trHeight w:val="360"/>
        </w:trPr>
        <w:tc>
          <w:tcPr>
            <w:tcW w:w="506" w:type="dxa"/>
          </w:tcPr>
          <w:p w14:paraId="751C765B" w14:textId="77777777" w:rsidR="007C2870" w:rsidRDefault="007C2870" w:rsidP="007C2870">
            <w:r>
              <w:t>15</w:t>
            </w:r>
          </w:p>
        </w:tc>
        <w:tc>
          <w:tcPr>
            <w:tcW w:w="5193" w:type="dxa"/>
            <w:vAlign w:val="bottom"/>
          </w:tcPr>
          <w:p w14:paraId="5FF570DA" w14:textId="63EB5088" w:rsidR="007C2870" w:rsidRPr="00654C9A" w:rsidRDefault="007C2870" w:rsidP="007C2870">
            <w:pPr>
              <w:rPr>
                <w:color w:val="000000" w:themeColor="text1"/>
              </w:rPr>
            </w:pPr>
            <w:r w:rsidRPr="00654C9A">
              <w:rPr>
                <w:b/>
                <w:bCs/>
                <w:color w:val="000000"/>
              </w:rPr>
              <w:t xml:space="preserve">Романко Василь Васильович </w:t>
            </w:r>
          </w:p>
        </w:tc>
        <w:tc>
          <w:tcPr>
            <w:tcW w:w="992" w:type="dxa"/>
          </w:tcPr>
          <w:p w14:paraId="65F73555" w14:textId="6D2EC5D8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ФФПО</w:t>
            </w:r>
          </w:p>
        </w:tc>
        <w:tc>
          <w:tcPr>
            <w:tcW w:w="425" w:type="dxa"/>
          </w:tcPr>
          <w:p w14:paraId="57C5EB6C" w14:textId="3668F0B9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5EE57D80" w14:textId="72E7A96B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756" w:type="dxa"/>
          </w:tcPr>
          <w:p w14:paraId="250C8D97" w14:textId="77777777" w:rsidR="007C2870" w:rsidRPr="00D15D6A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6DA09785" w14:textId="2C02C737" w:rsidR="007C2870" w:rsidRPr="00D15D6A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56" w:type="dxa"/>
            <w:vAlign w:val="bottom"/>
          </w:tcPr>
          <w:p w14:paraId="44E1B5F6" w14:textId="33D0D9D6" w:rsidR="007C2870" w:rsidRPr="00DD0DFA" w:rsidRDefault="007C2870" w:rsidP="007C287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7C2870" w:rsidRPr="007352B1" w14:paraId="0076AC25" w14:textId="77777777" w:rsidTr="007C2870">
        <w:trPr>
          <w:trHeight w:val="360"/>
        </w:trPr>
        <w:tc>
          <w:tcPr>
            <w:tcW w:w="506" w:type="dxa"/>
          </w:tcPr>
          <w:p w14:paraId="2259C194" w14:textId="77777777" w:rsidR="007C2870" w:rsidRPr="00BA284E" w:rsidRDefault="007C2870" w:rsidP="007C2870">
            <w:r>
              <w:t>16</w:t>
            </w:r>
          </w:p>
        </w:tc>
        <w:tc>
          <w:tcPr>
            <w:tcW w:w="5193" w:type="dxa"/>
            <w:vAlign w:val="bottom"/>
          </w:tcPr>
          <w:p w14:paraId="6864220E" w14:textId="557D6E03" w:rsidR="007C2870" w:rsidRPr="00654C9A" w:rsidRDefault="007C2870" w:rsidP="007C2870">
            <w:pPr>
              <w:rPr>
                <w:color w:val="000000" w:themeColor="text1"/>
              </w:rPr>
            </w:pPr>
            <w:r w:rsidRPr="00654C9A">
              <w:rPr>
                <w:b/>
                <w:bCs/>
                <w:color w:val="000000"/>
              </w:rPr>
              <w:t>Малий Олександр Євгенович</w:t>
            </w:r>
          </w:p>
        </w:tc>
        <w:tc>
          <w:tcPr>
            <w:tcW w:w="992" w:type="dxa"/>
          </w:tcPr>
          <w:p w14:paraId="647B6460" w14:textId="4FC49DF0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6CC6A94A" w14:textId="44EBE685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1C5963BC" w14:textId="1A69CE06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275-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14:paraId="2C53F3D9" w14:textId="77777777" w:rsidR="007C2870" w:rsidRPr="00D15D6A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2BBE896D" w14:textId="01A14F31" w:rsidR="007C2870" w:rsidRPr="00D15D6A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6" w:type="dxa"/>
            <w:vAlign w:val="bottom"/>
          </w:tcPr>
          <w:p w14:paraId="47AAD9E9" w14:textId="6E41B50A" w:rsidR="007C2870" w:rsidRPr="00DD0DFA" w:rsidRDefault="007C2870" w:rsidP="007C287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C2870" w:rsidRPr="007352B1" w14:paraId="257A260C" w14:textId="77777777" w:rsidTr="007C2870">
        <w:trPr>
          <w:trHeight w:val="360"/>
        </w:trPr>
        <w:tc>
          <w:tcPr>
            <w:tcW w:w="506" w:type="dxa"/>
          </w:tcPr>
          <w:p w14:paraId="63B6BB84" w14:textId="77777777" w:rsidR="007C2870" w:rsidRDefault="007C2870" w:rsidP="007C2870">
            <w:r>
              <w:lastRenderedPageBreak/>
              <w:t>17</w:t>
            </w:r>
          </w:p>
        </w:tc>
        <w:tc>
          <w:tcPr>
            <w:tcW w:w="5193" w:type="dxa"/>
            <w:vAlign w:val="bottom"/>
          </w:tcPr>
          <w:p w14:paraId="74449A02" w14:textId="47F2458D" w:rsidR="007C2870" w:rsidRPr="00654C9A" w:rsidRDefault="007C2870" w:rsidP="007C2870">
            <w:pPr>
              <w:rPr>
                <w:color w:val="000000" w:themeColor="text1"/>
              </w:rPr>
            </w:pPr>
            <w:r w:rsidRPr="00654C9A">
              <w:rPr>
                <w:b/>
                <w:bCs/>
                <w:color w:val="000000"/>
              </w:rPr>
              <w:t>Романович Валентина Романівна</w:t>
            </w:r>
          </w:p>
        </w:tc>
        <w:tc>
          <w:tcPr>
            <w:tcW w:w="992" w:type="dxa"/>
          </w:tcPr>
          <w:p w14:paraId="06D528FB" w14:textId="55AB5D22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3A91C82D" w14:textId="2A20B858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05B93986" w14:textId="0F4C4BF4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756" w:type="dxa"/>
          </w:tcPr>
          <w:p w14:paraId="2DE06E9F" w14:textId="77777777" w:rsidR="007C2870" w:rsidRPr="00D15D6A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1600924C" w14:textId="2467C5D9" w:rsidR="007C2870" w:rsidRPr="00D15D6A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6" w:type="dxa"/>
            <w:vAlign w:val="bottom"/>
          </w:tcPr>
          <w:p w14:paraId="2EF91A7E" w14:textId="69CB39B7" w:rsidR="007C2870" w:rsidRPr="00DD0DFA" w:rsidRDefault="007C2870" w:rsidP="007C287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7C2870" w:rsidRPr="007352B1" w14:paraId="03EF769A" w14:textId="77777777" w:rsidTr="007C2870">
        <w:trPr>
          <w:trHeight w:val="360"/>
        </w:trPr>
        <w:tc>
          <w:tcPr>
            <w:tcW w:w="506" w:type="dxa"/>
          </w:tcPr>
          <w:p w14:paraId="5A125EC5" w14:textId="77777777" w:rsidR="007C2870" w:rsidRDefault="007C2870" w:rsidP="007C2870">
            <w:r>
              <w:t>18</w:t>
            </w:r>
          </w:p>
        </w:tc>
        <w:tc>
          <w:tcPr>
            <w:tcW w:w="5193" w:type="dxa"/>
            <w:vAlign w:val="bottom"/>
          </w:tcPr>
          <w:p w14:paraId="0DCA7F31" w14:textId="3463119B" w:rsidR="007C2870" w:rsidRPr="00654C9A" w:rsidRDefault="007C2870" w:rsidP="007C2870">
            <w:pPr>
              <w:rPr>
                <w:color w:val="000000" w:themeColor="text1"/>
              </w:rPr>
            </w:pPr>
            <w:r w:rsidRPr="00654C9A">
              <w:rPr>
                <w:b/>
                <w:bCs/>
                <w:color w:val="000000"/>
              </w:rPr>
              <w:t>Руснак Наталія Юріївна</w:t>
            </w:r>
          </w:p>
        </w:tc>
        <w:tc>
          <w:tcPr>
            <w:tcW w:w="992" w:type="dxa"/>
          </w:tcPr>
          <w:p w14:paraId="2C7E2330" w14:textId="6DC96996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Геогрф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7E18BE9A" w14:textId="53D5FB80" w:rsidR="007C2870" w:rsidRPr="007C2870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165515CE" w14:textId="54414EEC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756" w:type="dxa"/>
          </w:tcPr>
          <w:p w14:paraId="59323D0D" w14:textId="77777777" w:rsidR="007C2870" w:rsidRPr="00D15D6A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775D04EB" w14:textId="3C1DCE68" w:rsidR="007C2870" w:rsidRPr="00D15D6A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56" w:type="dxa"/>
            <w:vAlign w:val="bottom"/>
          </w:tcPr>
          <w:p w14:paraId="4692AC79" w14:textId="34720FB3" w:rsidR="007C2870" w:rsidRPr="00DD0DFA" w:rsidRDefault="007C2870" w:rsidP="007C287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7C2870" w:rsidRPr="007352B1" w14:paraId="76342BC0" w14:textId="77777777" w:rsidTr="007C2870">
        <w:trPr>
          <w:trHeight w:val="360"/>
        </w:trPr>
        <w:tc>
          <w:tcPr>
            <w:tcW w:w="506" w:type="dxa"/>
          </w:tcPr>
          <w:p w14:paraId="14A5A0DA" w14:textId="77777777" w:rsidR="007C2870" w:rsidRDefault="007C2870" w:rsidP="007C2870">
            <w:r>
              <w:t>19</w:t>
            </w:r>
          </w:p>
        </w:tc>
        <w:tc>
          <w:tcPr>
            <w:tcW w:w="5193" w:type="dxa"/>
            <w:vAlign w:val="bottom"/>
          </w:tcPr>
          <w:p w14:paraId="311899CC" w14:textId="57A749EA" w:rsidR="007C2870" w:rsidRPr="00654C9A" w:rsidRDefault="007C2870" w:rsidP="007C2870">
            <w:pPr>
              <w:rPr>
                <w:color w:val="000000" w:themeColor="text1"/>
              </w:rPr>
            </w:pPr>
            <w:proofErr w:type="spellStart"/>
            <w:r w:rsidRPr="00654C9A">
              <w:rPr>
                <w:b/>
                <w:bCs/>
                <w:color w:val="000000"/>
              </w:rPr>
              <w:t>Шкуматова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4C9A">
              <w:rPr>
                <w:b/>
                <w:bCs/>
                <w:color w:val="000000"/>
              </w:rPr>
              <w:t>Крістіна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Олександрівна</w:t>
            </w:r>
          </w:p>
        </w:tc>
        <w:tc>
          <w:tcPr>
            <w:tcW w:w="992" w:type="dxa"/>
          </w:tcPr>
          <w:p w14:paraId="17D0EF58" w14:textId="71F9CEB2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457ABA57" w14:textId="177B8232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104B7E5D" w14:textId="783E71A2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275-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56" w:type="dxa"/>
          </w:tcPr>
          <w:p w14:paraId="3B3B78B2" w14:textId="77777777" w:rsidR="007C2870" w:rsidRPr="00D15D6A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7392265E" w14:textId="5E843014" w:rsidR="007C2870" w:rsidRPr="00D15D6A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6" w:type="dxa"/>
            <w:vAlign w:val="bottom"/>
          </w:tcPr>
          <w:p w14:paraId="48D6DEF5" w14:textId="16D12749" w:rsidR="007C2870" w:rsidRPr="00DD0DFA" w:rsidRDefault="007C2870" w:rsidP="007C287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7C2870" w:rsidRPr="007352B1" w14:paraId="6AB37864" w14:textId="77777777" w:rsidTr="007C2870">
        <w:trPr>
          <w:trHeight w:val="360"/>
        </w:trPr>
        <w:tc>
          <w:tcPr>
            <w:tcW w:w="506" w:type="dxa"/>
          </w:tcPr>
          <w:p w14:paraId="4A7F6148" w14:textId="77777777" w:rsidR="007C2870" w:rsidRDefault="007C2870" w:rsidP="007C2870">
            <w:r>
              <w:t>20</w:t>
            </w:r>
          </w:p>
        </w:tc>
        <w:tc>
          <w:tcPr>
            <w:tcW w:w="5193" w:type="dxa"/>
            <w:vAlign w:val="bottom"/>
          </w:tcPr>
          <w:p w14:paraId="13C3DCCD" w14:textId="47CB7158" w:rsidR="007C2870" w:rsidRPr="00654C9A" w:rsidRDefault="007C2870" w:rsidP="007C2870">
            <w:pPr>
              <w:rPr>
                <w:color w:val="000000" w:themeColor="text1"/>
              </w:rPr>
            </w:pPr>
            <w:r w:rsidRPr="00654C9A">
              <w:rPr>
                <w:b/>
                <w:bCs/>
                <w:color w:val="000000"/>
              </w:rPr>
              <w:t xml:space="preserve">Сосновська Олеся Сергіївна </w:t>
            </w:r>
          </w:p>
        </w:tc>
        <w:tc>
          <w:tcPr>
            <w:tcW w:w="992" w:type="dxa"/>
          </w:tcPr>
          <w:p w14:paraId="31964E36" w14:textId="62D1FD94" w:rsidR="007C2870" w:rsidRPr="00D15D6A" w:rsidRDefault="007C2870" w:rsidP="007C287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6E434D39" w14:textId="2CF9FFAB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26F67B38" w14:textId="4A1610B2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756" w:type="dxa"/>
          </w:tcPr>
          <w:p w14:paraId="58E1E264" w14:textId="77777777" w:rsidR="007C2870" w:rsidRPr="00D15D6A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6CB7085E" w14:textId="10354B95" w:rsidR="007C2870" w:rsidRPr="00D15D6A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6" w:type="dxa"/>
            <w:vAlign w:val="bottom"/>
          </w:tcPr>
          <w:p w14:paraId="44C8E985" w14:textId="70DCEC84" w:rsidR="007C2870" w:rsidRPr="00DD0DFA" w:rsidRDefault="007C2870" w:rsidP="007C287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7C2870" w:rsidRPr="007352B1" w14:paraId="1CAE6CCC" w14:textId="77777777" w:rsidTr="007C2870">
        <w:trPr>
          <w:trHeight w:val="360"/>
        </w:trPr>
        <w:tc>
          <w:tcPr>
            <w:tcW w:w="506" w:type="dxa"/>
          </w:tcPr>
          <w:p w14:paraId="021E95CF" w14:textId="77777777" w:rsidR="007C2870" w:rsidRDefault="007C2870" w:rsidP="007C2870">
            <w:r>
              <w:t>21</w:t>
            </w:r>
          </w:p>
        </w:tc>
        <w:tc>
          <w:tcPr>
            <w:tcW w:w="5193" w:type="dxa"/>
            <w:vAlign w:val="bottom"/>
          </w:tcPr>
          <w:p w14:paraId="6A65D4E1" w14:textId="62C826EA" w:rsidR="007C2870" w:rsidRPr="00654C9A" w:rsidRDefault="007C2870" w:rsidP="007C2870">
            <w:pPr>
              <w:rPr>
                <w:color w:val="000000" w:themeColor="text1"/>
              </w:rPr>
            </w:pPr>
            <w:proofErr w:type="spellStart"/>
            <w:r w:rsidRPr="00654C9A">
              <w:rPr>
                <w:b/>
                <w:bCs/>
                <w:color w:val="000000"/>
              </w:rPr>
              <w:t>Кожокару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Діана </w:t>
            </w:r>
            <w:proofErr w:type="spellStart"/>
            <w:r w:rsidRPr="00654C9A">
              <w:rPr>
                <w:b/>
                <w:bCs/>
                <w:color w:val="000000"/>
              </w:rPr>
              <w:t>Генадіївна</w:t>
            </w:r>
            <w:proofErr w:type="spellEnd"/>
          </w:p>
        </w:tc>
        <w:tc>
          <w:tcPr>
            <w:tcW w:w="992" w:type="dxa"/>
          </w:tcPr>
          <w:p w14:paraId="5FA49BCC" w14:textId="0062500F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48F9CCB5" w14:textId="3B7F84AA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322F0F4D" w14:textId="7EE2FDA4" w:rsidR="007C2870" w:rsidRPr="00D15D6A" w:rsidRDefault="007C2870" w:rsidP="007C287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756" w:type="dxa"/>
          </w:tcPr>
          <w:p w14:paraId="526AC4C1" w14:textId="77777777" w:rsidR="007C2870" w:rsidRPr="00D15D6A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650AFA66" w14:textId="67A13E36" w:rsidR="007C2870" w:rsidRPr="00D15D6A" w:rsidRDefault="007C2870" w:rsidP="007C287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6" w:type="dxa"/>
            <w:vAlign w:val="bottom"/>
          </w:tcPr>
          <w:p w14:paraId="71351689" w14:textId="666A6B5A" w:rsidR="007C2870" w:rsidRPr="00DD0DFA" w:rsidRDefault="007C2870" w:rsidP="007C287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67831" w:rsidRPr="007352B1" w14:paraId="04351D52" w14:textId="77777777" w:rsidTr="007C2870">
        <w:trPr>
          <w:trHeight w:val="360"/>
        </w:trPr>
        <w:tc>
          <w:tcPr>
            <w:tcW w:w="506" w:type="dxa"/>
          </w:tcPr>
          <w:p w14:paraId="6A909EA8" w14:textId="77777777" w:rsidR="00F67831" w:rsidRDefault="00F67831" w:rsidP="00F67831">
            <w:r>
              <w:t>22</w:t>
            </w:r>
          </w:p>
        </w:tc>
        <w:tc>
          <w:tcPr>
            <w:tcW w:w="5193" w:type="dxa"/>
            <w:vAlign w:val="bottom"/>
          </w:tcPr>
          <w:p w14:paraId="492376FC" w14:textId="3389D911" w:rsidR="00F67831" w:rsidRPr="00654C9A" w:rsidRDefault="00F67831" w:rsidP="00F67831">
            <w:pPr>
              <w:rPr>
                <w:color w:val="000000" w:themeColor="text1"/>
              </w:rPr>
            </w:pPr>
            <w:proofErr w:type="spellStart"/>
            <w:r w:rsidRPr="00654C9A">
              <w:rPr>
                <w:b/>
                <w:bCs/>
                <w:color w:val="000000"/>
              </w:rPr>
              <w:t>Зубік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Тетяна Ігорівна</w:t>
            </w:r>
          </w:p>
        </w:tc>
        <w:tc>
          <w:tcPr>
            <w:tcW w:w="992" w:type="dxa"/>
          </w:tcPr>
          <w:p w14:paraId="70988739" w14:textId="442B0BE9" w:rsidR="00F67831" w:rsidRPr="00D15D6A" w:rsidRDefault="00F67831" w:rsidP="00F678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26888234" w14:textId="4274B626" w:rsidR="00F67831" w:rsidRPr="00D15D6A" w:rsidRDefault="00F67831" w:rsidP="00F678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5DF7DF54" w14:textId="127C94BE" w:rsidR="00F67831" w:rsidRPr="00D15D6A" w:rsidRDefault="00F67831" w:rsidP="00F6783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276</w:t>
            </w:r>
          </w:p>
        </w:tc>
        <w:tc>
          <w:tcPr>
            <w:tcW w:w="756" w:type="dxa"/>
          </w:tcPr>
          <w:p w14:paraId="093F7C93" w14:textId="77777777" w:rsidR="00F67831" w:rsidRPr="00D15D6A" w:rsidRDefault="00F67831" w:rsidP="00F6783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639ACBD2" w14:textId="2FDC8877" w:rsidR="00F67831" w:rsidRPr="00D15D6A" w:rsidRDefault="00F67831" w:rsidP="00F6783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6" w:type="dxa"/>
            <w:vAlign w:val="bottom"/>
          </w:tcPr>
          <w:p w14:paraId="448A2EE0" w14:textId="1BA54F03" w:rsidR="00F67831" w:rsidRPr="00DD0DFA" w:rsidRDefault="00F67831" w:rsidP="00F6783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6A7F3D" w:rsidRPr="007352B1" w14:paraId="5330A83E" w14:textId="77777777" w:rsidTr="007C2870">
        <w:trPr>
          <w:trHeight w:val="360"/>
        </w:trPr>
        <w:tc>
          <w:tcPr>
            <w:tcW w:w="506" w:type="dxa"/>
          </w:tcPr>
          <w:p w14:paraId="04B29362" w14:textId="77777777" w:rsidR="006A7F3D" w:rsidRPr="00BA284E" w:rsidRDefault="006A7F3D" w:rsidP="006A7F3D">
            <w:r>
              <w:t>23</w:t>
            </w:r>
          </w:p>
        </w:tc>
        <w:tc>
          <w:tcPr>
            <w:tcW w:w="5193" w:type="dxa"/>
            <w:vAlign w:val="bottom"/>
          </w:tcPr>
          <w:p w14:paraId="51CCB9BE" w14:textId="4A5936E5" w:rsidR="006A7F3D" w:rsidRPr="00654C9A" w:rsidRDefault="006A7F3D" w:rsidP="006A7F3D">
            <w:pPr>
              <w:rPr>
                <w:color w:val="000000" w:themeColor="text1"/>
              </w:rPr>
            </w:pPr>
            <w:r w:rsidRPr="00654C9A">
              <w:rPr>
                <w:b/>
                <w:bCs/>
                <w:color w:val="000000"/>
              </w:rPr>
              <w:t>Шевчик Дмитро Іванович</w:t>
            </w:r>
          </w:p>
        </w:tc>
        <w:tc>
          <w:tcPr>
            <w:tcW w:w="992" w:type="dxa"/>
          </w:tcPr>
          <w:p w14:paraId="35FE8F22" w14:textId="7BE54F5B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01C5CE6B" w14:textId="27224089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1C8C81CA" w14:textId="5C49D1FF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275-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555BEE96" w14:textId="77777777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42DCD6EB" w14:textId="3A6C17D2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6" w:type="dxa"/>
            <w:vAlign w:val="bottom"/>
          </w:tcPr>
          <w:p w14:paraId="2D2DDAD3" w14:textId="2FD4EE79" w:rsidR="006A7F3D" w:rsidRPr="00DD0DFA" w:rsidRDefault="006A7F3D" w:rsidP="006A7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6A7F3D" w:rsidRPr="007352B1" w14:paraId="41B6E63C" w14:textId="77777777" w:rsidTr="007C2870">
        <w:trPr>
          <w:trHeight w:val="360"/>
        </w:trPr>
        <w:tc>
          <w:tcPr>
            <w:tcW w:w="506" w:type="dxa"/>
          </w:tcPr>
          <w:p w14:paraId="0CB33954" w14:textId="77777777" w:rsidR="006A7F3D" w:rsidRDefault="006A7F3D" w:rsidP="006A7F3D">
            <w:r>
              <w:t>24</w:t>
            </w:r>
          </w:p>
        </w:tc>
        <w:tc>
          <w:tcPr>
            <w:tcW w:w="5193" w:type="dxa"/>
            <w:vAlign w:val="bottom"/>
          </w:tcPr>
          <w:p w14:paraId="52AB0715" w14:textId="5B9BC13D" w:rsidR="006A7F3D" w:rsidRPr="00654C9A" w:rsidRDefault="006A7F3D" w:rsidP="006A7F3D">
            <w:pPr>
              <w:rPr>
                <w:color w:val="000000" w:themeColor="text1"/>
              </w:rPr>
            </w:pPr>
            <w:proofErr w:type="spellStart"/>
            <w:r w:rsidRPr="00654C9A">
              <w:rPr>
                <w:b/>
                <w:bCs/>
                <w:color w:val="000000"/>
              </w:rPr>
              <w:t>Рипчук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Олег Сергійович</w:t>
            </w:r>
          </w:p>
        </w:tc>
        <w:tc>
          <w:tcPr>
            <w:tcW w:w="992" w:type="dxa"/>
          </w:tcPr>
          <w:p w14:paraId="063B99FB" w14:textId="4B869B7D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ФФПО</w:t>
            </w:r>
          </w:p>
        </w:tc>
        <w:tc>
          <w:tcPr>
            <w:tcW w:w="425" w:type="dxa"/>
          </w:tcPr>
          <w:p w14:paraId="378EF47F" w14:textId="0607ED18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02467C77" w14:textId="4493A8DA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756" w:type="dxa"/>
          </w:tcPr>
          <w:p w14:paraId="652189EA" w14:textId="77777777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52B4C80D" w14:textId="5FDA9DEB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6" w:type="dxa"/>
            <w:vAlign w:val="bottom"/>
          </w:tcPr>
          <w:p w14:paraId="7C6B76BB" w14:textId="16CD5D45" w:rsidR="006A7F3D" w:rsidRPr="00DD0DFA" w:rsidRDefault="006A7F3D" w:rsidP="006A7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6A7F3D" w:rsidRPr="007352B1" w14:paraId="16551515" w14:textId="77777777" w:rsidTr="007C2870">
        <w:trPr>
          <w:trHeight w:val="360"/>
        </w:trPr>
        <w:tc>
          <w:tcPr>
            <w:tcW w:w="506" w:type="dxa"/>
          </w:tcPr>
          <w:p w14:paraId="20AB60D8" w14:textId="77777777" w:rsidR="006A7F3D" w:rsidRDefault="006A7F3D" w:rsidP="006A7F3D">
            <w:r>
              <w:t>25</w:t>
            </w:r>
          </w:p>
        </w:tc>
        <w:tc>
          <w:tcPr>
            <w:tcW w:w="5193" w:type="dxa"/>
            <w:vAlign w:val="bottom"/>
          </w:tcPr>
          <w:p w14:paraId="69AEF829" w14:textId="01511708" w:rsidR="006A7F3D" w:rsidRPr="00654C9A" w:rsidRDefault="006A7F3D" w:rsidP="006A7F3D">
            <w:pPr>
              <w:rPr>
                <w:color w:val="000000" w:themeColor="text1"/>
              </w:rPr>
            </w:pPr>
            <w:proofErr w:type="spellStart"/>
            <w:r w:rsidRPr="00654C9A">
              <w:rPr>
                <w:b/>
                <w:bCs/>
                <w:color w:val="000000"/>
              </w:rPr>
              <w:t>Кіріліч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Дмитро </w:t>
            </w:r>
            <w:proofErr w:type="spellStart"/>
            <w:r w:rsidRPr="00654C9A">
              <w:rPr>
                <w:b/>
                <w:bCs/>
                <w:color w:val="000000"/>
              </w:rPr>
              <w:t>Марінович</w:t>
            </w:r>
            <w:proofErr w:type="spellEnd"/>
          </w:p>
        </w:tc>
        <w:tc>
          <w:tcPr>
            <w:tcW w:w="992" w:type="dxa"/>
          </w:tcPr>
          <w:p w14:paraId="787337D9" w14:textId="55E2B510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773282CE" w14:textId="7548FF4D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67D10627" w14:textId="0C771AAC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27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14:paraId="58E606F8" w14:textId="77777777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0BA63B27" w14:textId="60E916E9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6" w:type="dxa"/>
            <w:vAlign w:val="bottom"/>
          </w:tcPr>
          <w:p w14:paraId="0337FF98" w14:textId="5F7FD437" w:rsidR="006A7F3D" w:rsidRPr="00DD0DFA" w:rsidRDefault="006A7F3D" w:rsidP="006A7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6A7F3D" w:rsidRPr="007352B1" w14:paraId="35850950" w14:textId="77777777" w:rsidTr="007C2870">
        <w:trPr>
          <w:trHeight w:val="360"/>
        </w:trPr>
        <w:tc>
          <w:tcPr>
            <w:tcW w:w="506" w:type="dxa"/>
          </w:tcPr>
          <w:p w14:paraId="59167636" w14:textId="77777777" w:rsidR="006A7F3D" w:rsidRDefault="006A7F3D" w:rsidP="006A7F3D">
            <w:r>
              <w:t>26</w:t>
            </w:r>
          </w:p>
        </w:tc>
        <w:tc>
          <w:tcPr>
            <w:tcW w:w="5193" w:type="dxa"/>
            <w:vAlign w:val="bottom"/>
          </w:tcPr>
          <w:p w14:paraId="4DC1CD35" w14:textId="1EED4787" w:rsidR="006A7F3D" w:rsidRPr="00654C9A" w:rsidRDefault="006A7F3D" w:rsidP="006A7F3D">
            <w:pPr>
              <w:rPr>
                <w:color w:val="000000" w:themeColor="text1"/>
              </w:rPr>
            </w:pPr>
            <w:proofErr w:type="spellStart"/>
            <w:r w:rsidRPr="00654C9A">
              <w:rPr>
                <w:b/>
                <w:bCs/>
                <w:color w:val="000000"/>
              </w:rPr>
              <w:t>Бронтерюк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Марія Миколаївна </w:t>
            </w:r>
          </w:p>
        </w:tc>
        <w:tc>
          <w:tcPr>
            <w:tcW w:w="992" w:type="dxa"/>
          </w:tcPr>
          <w:p w14:paraId="1EEA510F" w14:textId="2260C1B7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1E346805" w14:textId="74F4572E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5B874ACD" w14:textId="66283B86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27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14:paraId="704D8325" w14:textId="77777777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68AD1920" w14:textId="6920E0FA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6" w:type="dxa"/>
            <w:vAlign w:val="bottom"/>
          </w:tcPr>
          <w:p w14:paraId="53A9D609" w14:textId="45FD2C01" w:rsidR="006A7F3D" w:rsidRPr="00DD0DFA" w:rsidRDefault="006A7F3D" w:rsidP="006A7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6A7F3D" w:rsidRPr="007352B1" w14:paraId="7B45ABD8" w14:textId="77777777" w:rsidTr="007C2870">
        <w:trPr>
          <w:trHeight w:val="360"/>
        </w:trPr>
        <w:tc>
          <w:tcPr>
            <w:tcW w:w="506" w:type="dxa"/>
          </w:tcPr>
          <w:p w14:paraId="4BC30712" w14:textId="77777777" w:rsidR="006A7F3D" w:rsidRDefault="006A7F3D" w:rsidP="006A7F3D">
            <w:r>
              <w:t>27</w:t>
            </w:r>
          </w:p>
        </w:tc>
        <w:tc>
          <w:tcPr>
            <w:tcW w:w="5193" w:type="dxa"/>
            <w:vAlign w:val="bottom"/>
          </w:tcPr>
          <w:p w14:paraId="13F3228C" w14:textId="0FDDD3AC" w:rsidR="006A7F3D" w:rsidRPr="00654C9A" w:rsidRDefault="006A7F3D" w:rsidP="006A7F3D">
            <w:pPr>
              <w:rPr>
                <w:color w:val="000000" w:themeColor="text1"/>
              </w:rPr>
            </w:pPr>
            <w:proofErr w:type="spellStart"/>
            <w:r w:rsidRPr="00654C9A">
              <w:rPr>
                <w:b/>
                <w:bCs/>
                <w:color w:val="000000"/>
              </w:rPr>
              <w:t>Ярещенко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Ірина Іванівна</w:t>
            </w:r>
          </w:p>
        </w:tc>
        <w:tc>
          <w:tcPr>
            <w:tcW w:w="992" w:type="dxa"/>
          </w:tcPr>
          <w:p w14:paraId="718102A3" w14:textId="4FBF1FD1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7D4F26BD" w14:textId="723486AA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608E26DB" w14:textId="1F6355FC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 w:rsidRPr="007C2870">
              <w:rPr>
                <w:color w:val="000000" w:themeColor="text1"/>
                <w:sz w:val="20"/>
                <w:szCs w:val="20"/>
              </w:rPr>
              <w:t>275-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487585B0" w14:textId="77777777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5F967A84" w14:textId="2D63CC16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6" w:type="dxa"/>
            <w:vAlign w:val="bottom"/>
          </w:tcPr>
          <w:p w14:paraId="2AE70208" w14:textId="1C8DFD07" w:rsidR="006A7F3D" w:rsidRPr="00DD0DFA" w:rsidRDefault="006A7F3D" w:rsidP="006A7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6A7F3D" w:rsidRPr="007352B1" w14:paraId="625CFC78" w14:textId="77777777" w:rsidTr="007C2870">
        <w:trPr>
          <w:trHeight w:val="360"/>
        </w:trPr>
        <w:tc>
          <w:tcPr>
            <w:tcW w:w="506" w:type="dxa"/>
          </w:tcPr>
          <w:p w14:paraId="3ADE6D7D" w14:textId="77777777" w:rsidR="006A7F3D" w:rsidRDefault="006A7F3D" w:rsidP="006A7F3D">
            <w:r>
              <w:t>28</w:t>
            </w:r>
          </w:p>
        </w:tc>
        <w:tc>
          <w:tcPr>
            <w:tcW w:w="5193" w:type="dxa"/>
            <w:vAlign w:val="bottom"/>
          </w:tcPr>
          <w:p w14:paraId="021B1D2B" w14:textId="4C0E335B" w:rsidR="006A7F3D" w:rsidRPr="00654C9A" w:rsidRDefault="006A7F3D" w:rsidP="006A7F3D">
            <w:pPr>
              <w:rPr>
                <w:color w:val="000000" w:themeColor="text1"/>
              </w:rPr>
            </w:pPr>
            <w:proofErr w:type="spellStart"/>
            <w:r w:rsidRPr="00654C9A">
              <w:rPr>
                <w:b/>
                <w:bCs/>
                <w:color w:val="000000"/>
              </w:rPr>
              <w:t>Козіброда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Тетяна Олегівна</w:t>
            </w:r>
          </w:p>
        </w:tc>
        <w:tc>
          <w:tcPr>
            <w:tcW w:w="992" w:type="dxa"/>
          </w:tcPr>
          <w:p w14:paraId="653ABC68" w14:textId="386271AC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195ACE0F" w14:textId="33AF95CC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4B9FCB9F" w14:textId="7212836E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756" w:type="dxa"/>
          </w:tcPr>
          <w:p w14:paraId="4C53791D" w14:textId="77777777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395A2C05" w14:textId="689925BB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6" w:type="dxa"/>
            <w:vAlign w:val="bottom"/>
          </w:tcPr>
          <w:p w14:paraId="53579787" w14:textId="0E30C725" w:rsidR="006A7F3D" w:rsidRPr="00DD0DFA" w:rsidRDefault="006A7F3D" w:rsidP="006A7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6A7F3D" w:rsidRPr="007352B1" w14:paraId="7661D5F8" w14:textId="77777777" w:rsidTr="007C2870">
        <w:trPr>
          <w:trHeight w:val="360"/>
        </w:trPr>
        <w:tc>
          <w:tcPr>
            <w:tcW w:w="506" w:type="dxa"/>
          </w:tcPr>
          <w:p w14:paraId="244E6D0C" w14:textId="77777777" w:rsidR="006A7F3D" w:rsidRPr="00BA284E" w:rsidRDefault="006A7F3D" w:rsidP="006A7F3D">
            <w:r>
              <w:t>29</w:t>
            </w:r>
          </w:p>
        </w:tc>
        <w:tc>
          <w:tcPr>
            <w:tcW w:w="5193" w:type="dxa"/>
            <w:vAlign w:val="bottom"/>
          </w:tcPr>
          <w:p w14:paraId="6FBA3CF3" w14:textId="57D4FF4A" w:rsidR="006A7F3D" w:rsidRPr="00654C9A" w:rsidRDefault="006A7F3D" w:rsidP="006A7F3D">
            <w:pPr>
              <w:rPr>
                <w:color w:val="000000" w:themeColor="text1"/>
              </w:rPr>
            </w:pPr>
            <w:r w:rsidRPr="00654C9A">
              <w:rPr>
                <w:b/>
                <w:bCs/>
                <w:color w:val="000000"/>
              </w:rPr>
              <w:t>Заєць Марія Василівна</w:t>
            </w:r>
          </w:p>
        </w:tc>
        <w:tc>
          <w:tcPr>
            <w:tcW w:w="992" w:type="dxa"/>
          </w:tcPr>
          <w:p w14:paraId="56C11D14" w14:textId="0D51CEBF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Геогрф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49856A32" w14:textId="035F0CA3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1E47E984" w14:textId="7A979D61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756" w:type="dxa"/>
          </w:tcPr>
          <w:p w14:paraId="47D62F44" w14:textId="77777777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7EE01406" w14:textId="56496A8C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6" w:type="dxa"/>
            <w:vAlign w:val="bottom"/>
          </w:tcPr>
          <w:p w14:paraId="756D1F97" w14:textId="00548281" w:rsidR="006A7F3D" w:rsidRPr="00DD0DFA" w:rsidRDefault="006A7F3D" w:rsidP="006A7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6A7F3D" w:rsidRPr="007352B1" w14:paraId="583B0158" w14:textId="77777777" w:rsidTr="007C2870">
        <w:trPr>
          <w:trHeight w:val="360"/>
        </w:trPr>
        <w:tc>
          <w:tcPr>
            <w:tcW w:w="506" w:type="dxa"/>
          </w:tcPr>
          <w:p w14:paraId="225A7D83" w14:textId="77777777" w:rsidR="006A7F3D" w:rsidRDefault="006A7F3D" w:rsidP="006A7F3D">
            <w:r>
              <w:t>30</w:t>
            </w:r>
          </w:p>
        </w:tc>
        <w:tc>
          <w:tcPr>
            <w:tcW w:w="5193" w:type="dxa"/>
            <w:vAlign w:val="bottom"/>
          </w:tcPr>
          <w:p w14:paraId="048DCC28" w14:textId="21529825" w:rsidR="006A7F3D" w:rsidRPr="00654C9A" w:rsidRDefault="006A7F3D" w:rsidP="006A7F3D">
            <w:pPr>
              <w:rPr>
                <w:color w:val="000000" w:themeColor="text1"/>
              </w:rPr>
            </w:pPr>
            <w:r w:rsidRPr="00654C9A">
              <w:rPr>
                <w:b/>
                <w:bCs/>
                <w:color w:val="000000"/>
              </w:rPr>
              <w:t>Гаврилюк Христина Анатоліївна</w:t>
            </w:r>
          </w:p>
        </w:tc>
        <w:tc>
          <w:tcPr>
            <w:tcW w:w="992" w:type="dxa"/>
          </w:tcPr>
          <w:p w14:paraId="4EDDCB89" w14:textId="5350C385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Геогрф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2DD618AB" w14:textId="526D7938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097D200E" w14:textId="2B15F7E4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756" w:type="dxa"/>
          </w:tcPr>
          <w:p w14:paraId="20437AF3" w14:textId="77777777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57D08927" w14:textId="5989611D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6" w:type="dxa"/>
            <w:vAlign w:val="bottom"/>
          </w:tcPr>
          <w:p w14:paraId="762A84F1" w14:textId="451F3AD9" w:rsidR="006A7F3D" w:rsidRPr="00DD0DFA" w:rsidRDefault="006A7F3D" w:rsidP="006A7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6A7F3D" w:rsidRPr="007352B1" w14:paraId="38D01301" w14:textId="77777777" w:rsidTr="007C2870">
        <w:trPr>
          <w:trHeight w:val="360"/>
        </w:trPr>
        <w:tc>
          <w:tcPr>
            <w:tcW w:w="506" w:type="dxa"/>
          </w:tcPr>
          <w:p w14:paraId="6AAF671B" w14:textId="77777777" w:rsidR="006A7F3D" w:rsidRDefault="006A7F3D" w:rsidP="006A7F3D">
            <w:r>
              <w:t>31</w:t>
            </w:r>
          </w:p>
        </w:tc>
        <w:tc>
          <w:tcPr>
            <w:tcW w:w="5193" w:type="dxa"/>
            <w:vAlign w:val="bottom"/>
          </w:tcPr>
          <w:p w14:paraId="6613645A" w14:textId="78A38A3F" w:rsidR="006A7F3D" w:rsidRPr="00654C9A" w:rsidRDefault="006A7F3D" w:rsidP="006A7F3D">
            <w:pPr>
              <w:rPr>
                <w:color w:val="000000" w:themeColor="text1"/>
              </w:rPr>
            </w:pPr>
            <w:proofErr w:type="spellStart"/>
            <w:r w:rsidRPr="00654C9A">
              <w:rPr>
                <w:b/>
                <w:bCs/>
                <w:color w:val="000000"/>
              </w:rPr>
              <w:t>Дімид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Анатолій </w:t>
            </w:r>
            <w:proofErr w:type="spellStart"/>
            <w:r w:rsidRPr="00654C9A">
              <w:rPr>
                <w:b/>
                <w:bCs/>
                <w:color w:val="000000"/>
              </w:rPr>
              <w:t>Корнельович</w:t>
            </w:r>
            <w:proofErr w:type="spellEnd"/>
          </w:p>
        </w:tc>
        <w:tc>
          <w:tcPr>
            <w:tcW w:w="992" w:type="dxa"/>
          </w:tcPr>
          <w:p w14:paraId="10FDBFF8" w14:textId="4E723DEF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71BA3674" w14:textId="0FBEC61B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0FC7E42C" w14:textId="24C2A9D7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756" w:type="dxa"/>
          </w:tcPr>
          <w:p w14:paraId="02893259" w14:textId="77777777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645D22F2" w14:textId="065F70BA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6" w:type="dxa"/>
            <w:vAlign w:val="bottom"/>
          </w:tcPr>
          <w:p w14:paraId="64129AF8" w14:textId="5A216236" w:rsidR="006A7F3D" w:rsidRPr="00DD0DFA" w:rsidRDefault="006A7F3D" w:rsidP="006A7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6A7F3D" w:rsidRPr="007352B1" w14:paraId="7A563AD5" w14:textId="77777777" w:rsidTr="007C2870">
        <w:trPr>
          <w:trHeight w:val="360"/>
        </w:trPr>
        <w:tc>
          <w:tcPr>
            <w:tcW w:w="506" w:type="dxa"/>
          </w:tcPr>
          <w:p w14:paraId="2175F152" w14:textId="77777777" w:rsidR="006A7F3D" w:rsidRDefault="006A7F3D" w:rsidP="006A7F3D">
            <w:r>
              <w:t>32</w:t>
            </w:r>
          </w:p>
        </w:tc>
        <w:tc>
          <w:tcPr>
            <w:tcW w:w="5193" w:type="dxa"/>
            <w:vAlign w:val="bottom"/>
          </w:tcPr>
          <w:p w14:paraId="44B7961A" w14:textId="34FB85AE" w:rsidR="006A7F3D" w:rsidRPr="00654C9A" w:rsidRDefault="006A7F3D" w:rsidP="006A7F3D">
            <w:pPr>
              <w:rPr>
                <w:color w:val="000000" w:themeColor="text1"/>
              </w:rPr>
            </w:pPr>
            <w:r w:rsidRPr="00654C9A">
              <w:rPr>
                <w:b/>
                <w:bCs/>
                <w:color w:val="000000"/>
              </w:rPr>
              <w:t>Остапчук Віолетта Василівна</w:t>
            </w:r>
          </w:p>
        </w:tc>
        <w:tc>
          <w:tcPr>
            <w:tcW w:w="992" w:type="dxa"/>
          </w:tcPr>
          <w:p w14:paraId="52064FF1" w14:textId="37BF9F9A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5735AAFD" w14:textId="4D5A9DE7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40ED8EF7" w14:textId="28688149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756" w:type="dxa"/>
          </w:tcPr>
          <w:p w14:paraId="74927883" w14:textId="77777777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3226312D" w14:textId="16744539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6" w:type="dxa"/>
            <w:vAlign w:val="bottom"/>
          </w:tcPr>
          <w:p w14:paraId="7E396149" w14:textId="4DC18F80" w:rsidR="006A7F3D" w:rsidRPr="00DD0DFA" w:rsidRDefault="006A7F3D" w:rsidP="006A7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6A7F3D" w:rsidRPr="007352B1" w14:paraId="2A1D65C1" w14:textId="77777777" w:rsidTr="007C2870">
        <w:trPr>
          <w:trHeight w:val="360"/>
        </w:trPr>
        <w:tc>
          <w:tcPr>
            <w:tcW w:w="506" w:type="dxa"/>
          </w:tcPr>
          <w:p w14:paraId="6868FD89" w14:textId="56B3EA7A" w:rsidR="006A7F3D" w:rsidRDefault="006A7F3D" w:rsidP="006A7F3D">
            <w:r>
              <w:t>3</w:t>
            </w:r>
            <w:r w:rsidR="00F67831">
              <w:t>3</w:t>
            </w:r>
          </w:p>
        </w:tc>
        <w:tc>
          <w:tcPr>
            <w:tcW w:w="5193" w:type="dxa"/>
            <w:vAlign w:val="bottom"/>
          </w:tcPr>
          <w:p w14:paraId="1ED36F1A" w14:textId="40DFFA81" w:rsidR="006A7F3D" w:rsidRPr="00654C9A" w:rsidRDefault="006A7F3D" w:rsidP="006A7F3D">
            <w:pPr>
              <w:rPr>
                <w:color w:val="000000" w:themeColor="text1"/>
              </w:rPr>
            </w:pPr>
            <w:r w:rsidRPr="00654C9A">
              <w:rPr>
                <w:b/>
                <w:bCs/>
                <w:color w:val="000000"/>
              </w:rPr>
              <w:t>Яніна Тетяна Ігорівна</w:t>
            </w:r>
          </w:p>
        </w:tc>
        <w:tc>
          <w:tcPr>
            <w:tcW w:w="992" w:type="dxa"/>
          </w:tcPr>
          <w:p w14:paraId="3059F55D" w14:textId="077BDACF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Геогрф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0626BE1D" w14:textId="7ED36961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17582366" w14:textId="0F78AE3F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756" w:type="dxa"/>
          </w:tcPr>
          <w:p w14:paraId="2B52B0C2" w14:textId="77777777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1E53DEDE" w14:textId="0C8B0C21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6" w:type="dxa"/>
            <w:vAlign w:val="bottom"/>
          </w:tcPr>
          <w:p w14:paraId="12999CB4" w14:textId="5EE5C2D5" w:rsidR="006A7F3D" w:rsidRPr="00DD0DFA" w:rsidRDefault="006A7F3D" w:rsidP="006A7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6A7F3D" w:rsidRPr="007352B1" w14:paraId="2F8EC237" w14:textId="77777777" w:rsidTr="007C2870">
        <w:trPr>
          <w:trHeight w:val="360"/>
        </w:trPr>
        <w:tc>
          <w:tcPr>
            <w:tcW w:w="506" w:type="dxa"/>
          </w:tcPr>
          <w:p w14:paraId="44D57814" w14:textId="0B975C3B" w:rsidR="006A7F3D" w:rsidRDefault="006A7F3D" w:rsidP="006A7F3D">
            <w:r>
              <w:t>3</w:t>
            </w:r>
            <w:r w:rsidR="00F67831">
              <w:t>4</w:t>
            </w:r>
          </w:p>
        </w:tc>
        <w:tc>
          <w:tcPr>
            <w:tcW w:w="5193" w:type="dxa"/>
            <w:vAlign w:val="bottom"/>
          </w:tcPr>
          <w:p w14:paraId="4C6C5E5F" w14:textId="6B99FEC0" w:rsidR="006A7F3D" w:rsidRPr="00654C9A" w:rsidRDefault="006A7F3D" w:rsidP="006A7F3D">
            <w:pPr>
              <w:rPr>
                <w:color w:val="000000" w:themeColor="text1"/>
              </w:rPr>
            </w:pPr>
            <w:proofErr w:type="spellStart"/>
            <w:r w:rsidRPr="00654C9A">
              <w:rPr>
                <w:b/>
                <w:bCs/>
                <w:color w:val="000000"/>
              </w:rPr>
              <w:t>Андрусяк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Євгенія Миколаївна</w:t>
            </w:r>
          </w:p>
        </w:tc>
        <w:tc>
          <w:tcPr>
            <w:tcW w:w="992" w:type="dxa"/>
          </w:tcPr>
          <w:p w14:paraId="746D4ACF" w14:textId="27E786C4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Геогрф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1FDBE169" w14:textId="7829CD0A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51633683" w14:textId="76ABEF8A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756" w:type="dxa"/>
          </w:tcPr>
          <w:p w14:paraId="662F105C" w14:textId="77777777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36939248" w14:textId="4D5D00B7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6" w:type="dxa"/>
            <w:vAlign w:val="bottom"/>
          </w:tcPr>
          <w:p w14:paraId="565FAD78" w14:textId="2F7047D6" w:rsidR="006A7F3D" w:rsidRPr="00DD0DFA" w:rsidRDefault="006A7F3D" w:rsidP="006A7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6A7F3D" w:rsidRPr="007352B1" w14:paraId="220B4663" w14:textId="77777777" w:rsidTr="007C2870">
        <w:trPr>
          <w:trHeight w:val="360"/>
        </w:trPr>
        <w:tc>
          <w:tcPr>
            <w:tcW w:w="506" w:type="dxa"/>
          </w:tcPr>
          <w:p w14:paraId="12BD87DB" w14:textId="1F876E3C" w:rsidR="006A7F3D" w:rsidRDefault="006A7F3D" w:rsidP="006A7F3D">
            <w:r>
              <w:t>3</w:t>
            </w:r>
            <w:r w:rsidR="00F67831">
              <w:t>5</w:t>
            </w:r>
          </w:p>
        </w:tc>
        <w:tc>
          <w:tcPr>
            <w:tcW w:w="5193" w:type="dxa"/>
            <w:vAlign w:val="bottom"/>
          </w:tcPr>
          <w:p w14:paraId="0C11A82A" w14:textId="0DCF0E6E" w:rsidR="006A7F3D" w:rsidRPr="00654C9A" w:rsidRDefault="006A7F3D" w:rsidP="006A7F3D">
            <w:pPr>
              <w:rPr>
                <w:color w:val="000000" w:themeColor="text1"/>
              </w:rPr>
            </w:pPr>
            <w:r w:rsidRPr="00654C9A">
              <w:rPr>
                <w:b/>
                <w:bCs/>
                <w:color w:val="000000"/>
              </w:rPr>
              <w:t xml:space="preserve">Івасюк Катерина Несторівна </w:t>
            </w:r>
          </w:p>
        </w:tc>
        <w:tc>
          <w:tcPr>
            <w:tcW w:w="992" w:type="dxa"/>
          </w:tcPr>
          <w:p w14:paraId="1C6D114D" w14:textId="3662924F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1F3D79BC" w14:textId="7E93A4F5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1473F512" w14:textId="012C370E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756" w:type="dxa"/>
          </w:tcPr>
          <w:p w14:paraId="3F8D69DD" w14:textId="77777777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2F231136" w14:textId="03F14533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6" w:type="dxa"/>
            <w:vAlign w:val="bottom"/>
          </w:tcPr>
          <w:p w14:paraId="6F581ADB" w14:textId="0180AA26" w:rsidR="006A7F3D" w:rsidRPr="00DD0DFA" w:rsidRDefault="006A7F3D" w:rsidP="006A7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6A7F3D" w:rsidRPr="007352B1" w14:paraId="3C41F320" w14:textId="77777777" w:rsidTr="007C2870">
        <w:trPr>
          <w:trHeight w:val="360"/>
        </w:trPr>
        <w:tc>
          <w:tcPr>
            <w:tcW w:w="506" w:type="dxa"/>
          </w:tcPr>
          <w:p w14:paraId="2597FD23" w14:textId="7CD7D6EC" w:rsidR="006A7F3D" w:rsidRDefault="006A7F3D" w:rsidP="006A7F3D">
            <w:r>
              <w:t>3</w:t>
            </w:r>
            <w:r w:rsidR="00F67831">
              <w:t>6</w:t>
            </w:r>
          </w:p>
        </w:tc>
        <w:tc>
          <w:tcPr>
            <w:tcW w:w="5193" w:type="dxa"/>
            <w:vAlign w:val="bottom"/>
          </w:tcPr>
          <w:p w14:paraId="52D6F1E5" w14:textId="5B693D0B" w:rsidR="006A7F3D" w:rsidRPr="00654C9A" w:rsidRDefault="006A7F3D" w:rsidP="006A7F3D">
            <w:pPr>
              <w:rPr>
                <w:color w:val="000000" w:themeColor="text1"/>
              </w:rPr>
            </w:pPr>
            <w:proofErr w:type="spellStart"/>
            <w:r w:rsidRPr="00654C9A">
              <w:rPr>
                <w:b/>
                <w:bCs/>
                <w:color w:val="000000"/>
              </w:rPr>
              <w:t>Навольський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Ян Володимирович</w:t>
            </w:r>
          </w:p>
        </w:tc>
        <w:tc>
          <w:tcPr>
            <w:tcW w:w="992" w:type="dxa"/>
          </w:tcPr>
          <w:p w14:paraId="1B0AB14A" w14:textId="61007C46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04402839" w14:textId="6AAC613E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2C53B8FF" w14:textId="721B833A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756" w:type="dxa"/>
          </w:tcPr>
          <w:p w14:paraId="22ECE182" w14:textId="77777777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74940E04" w14:textId="59F86B66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6" w:type="dxa"/>
            <w:vAlign w:val="bottom"/>
          </w:tcPr>
          <w:p w14:paraId="6EEAAED4" w14:textId="400C1945" w:rsidR="006A7F3D" w:rsidRPr="00DD0DFA" w:rsidRDefault="006A7F3D" w:rsidP="006A7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6A7F3D" w:rsidRPr="007352B1" w14:paraId="6C89E178" w14:textId="77777777" w:rsidTr="007C2870">
        <w:trPr>
          <w:trHeight w:val="360"/>
        </w:trPr>
        <w:tc>
          <w:tcPr>
            <w:tcW w:w="506" w:type="dxa"/>
          </w:tcPr>
          <w:p w14:paraId="4918F30F" w14:textId="30B26732" w:rsidR="006A7F3D" w:rsidRPr="00BA284E" w:rsidRDefault="006A7F3D" w:rsidP="006A7F3D">
            <w:r>
              <w:t>3</w:t>
            </w:r>
            <w:r w:rsidR="00F67831">
              <w:t>7</w:t>
            </w:r>
          </w:p>
        </w:tc>
        <w:tc>
          <w:tcPr>
            <w:tcW w:w="5193" w:type="dxa"/>
            <w:vAlign w:val="bottom"/>
          </w:tcPr>
          <w:p w14:paraId="5D315785" w14:textId="6F57B9D7" w:rsidR="006A7F3D" w:rsidRPr="00654C9A" w:rsidRDefault="006A7F3D" w:rsidP="006A7F3D">
            <w:pPr>
              <w:rPr>
                <w:color w:val="000000" w:themeColor="text1"/>
              </w:rPr>
            </w:pPr>
            <w:r w:rsidRPr="00654C9A">
              <w:rPr>
                <w:b/>
                <w:bCs/>
                <w:color w:val="000000"/>
              </w:rPr>
              <w:t xml:space="preserve">Рачинська Дарія Андріївна </w:t>
            </w:r>
          </w:p>
        </w:tc>
        <w:tc>
          <w:tcPr>
            <w:tcW w:w="992" w:type="dxa"/>
          </w:tcPr>
          <w:p w14:paraId="48F777B0" w14:textId="4DEB9E9F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58B763C4" w14:textId="633125CE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0E7B4553" w14:textId="6F844D30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756" w:type="dxa"/>
          </w:tcPr>
          <w:p w14:paraId="2A1F42F1" w14:textId="77777777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0C57DD76" w14:textId="2A3D18E6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6" w:type="dxa"/>
            <w:vAlign w:val="bottom"/>
          </w:tcPr>
          <w:p w14:paraId="21D7BD67" w14:textId="2B323F04" w:rsidR="006A7F3D" w:rsidRPr="00DD0DFA" w:rsidRDefault="006A7F3D" w:rsidP="006A7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6A7F3D" w:rsidRPr="007352B1" w14:paraId="24F77DDA" w14:textId="77777777" w:rsidTr="007C2870">
        <w:trPr>
          <w:trHeight w:val="360"/>
        </w:trPr>
        <w:tc>
          <w:tcPr>
            <w:tcW w:w="506" w:type="dxa"/>
          </w:tcPr>
          <w:p w14:paraId="009BBC9F" w14:textId="40BE991F" w:rsidR="006A7F3D" w:rsidRDefault="006A7F3D" w:rsidP="006A7F3D">
            <w:r>
              <w:t>3</w:t>
            </w:r>
            <w:r w:rsidR="00F67831">
              <w:t>8</w:t>
            </w:r>
          </w:p>
        </w:tc>
        <w:tc>
          <w:tcPr>
            <w:tcW w:w="5193" w:type="dxa"/>
            <w:vAlign w:val="bottom"/>
          </w:tcPr>
          <w:p w14:paraId="719FD555" w14:textId="13816E0F" w:rsidR="006A7F3D" w:rsidRPr="00654C9A" w:rsidRDefault="006A7F3D" w:rsidP="006A7F3D">
            <w:pPr>
              <w:rPr>
                <w:color w:val="000000" w:themeColor="text1"/>
              </w:rPr>
            </w:pPr>
            <w:r w:rsidRPr="00654C9A">
              <w:rPr>
                <w:b/>
                <w:bCs/>
                <w:color w:val="000000"/>
              </w:rPr>
              <w:t xml:space="preserve">Давиденко Анна Валеріївна </w:t>
            </w:r>
          </w:p>
        </w:tc>
        <w:tc>
          <w:tcPr>
            <w:tcW w:w="992" w:type="dxa"/>
          </w:tcPr>
          <w:p w14:paraId="1BC81937" w14:textId="1ED10EE2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Економ.</w:t>
            </w:r>
          </w:p>
        </w:tc>
        <w:tc>
          <w:tcPr>
            <w:tcW w:w="425" w:type="dxa"/>
          </w:tcPr>
          <w:p w14:paraId="667C113E" w14:textId="5534B417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40AE758E" w14:textId="61EDB4D7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756" w:type="dxa"/>
          </w:tcPr>
          <w:p w14:paraId="7FE08FFD" w14:textId="77777777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6500E115" w14:textId="04F0F82A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6" w:type="dxa"/>
            <w:vAlign w:val="bottom"/>
          </w:tcPr>
          <w:p w14:paraId="6DC7CC5A" w14:textId="41A83E51" w:rsidR="006A7F3D" w:rsidRPr="00DD0DFA" w:rsidRDefault="006A7F3D" w:rsidP="006A7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6A7F3D" w:rsidRPr="007352B1" w14:paraId="46792F34" w14:textId="77777777" w:rsidTr="007C2870">
        <w:trPr>
          <w:trHeight w:val="360"/>
        </w:trPr>
        <w:tc>
          <w:tcPr>
            <w:tcW w:w="506" w:type="dxa"/>
          </w:tcPr>
          <w:p w14:paraId="45A3D010" w14:textId="1A7995F9" w:rsidR="006A7F3D" w:rsidRPr="00BA284E" w:rsidRDefault="00F67831" w:rsidP="006A7F3D">
            <w:r>
              <w:t>39</w:t>
            </w:r>
          </w:p>
        </w:tc>
        <w:tc>
          <w:tcPr>
            <w:tcW w:w="5193" w:type="dxa"/>
            <w:vAlign w:val="bottom"/>
          </w:tcPr>
          <w:p w14:paraId="3871D4AC" w14:textId="67680027" w:rsidR="006A7F3D" w:rsidRPr="00654C9A" w:rsidRDefault="006A7F3D" w:rsidP="006A7F3D">
            <w:pPr>
              <w:rPr>
                <w:color w:val="000000" w:themeColor="text1"/>
              </w:rPr>
            </w:pPr>
            <w:proofErr w:type="spellStart"/>
            <w:r w:rsidRPr="00654C9A">
              <w:rPr>
                <w:b/>
                <w:bCs/>
                <w:color w:val="000000"/>
              </w:rPr>
              <w:t>Лупашку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Максим Віталійович</w:t>
            </w:r>
          </w:p>
        </w:tc>
        <w:tc>
          <w:tcPr>
            <w:tcW w:w="992" w:type="dxa"/>
          </w:tcPr>
          <w:p w14:paraId="01F8A2AE" w14:textId="2A53D970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Геогрф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3A8598AC" w14:textId="1526B969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323EBF73" w14:textId="23561270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756" w:type="dxa"/>
          </w:tcPr>
          <w:p w14:paraId="2C437BC4" w14:textId="77777777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33EFD1A4" w14:textId="2B6D171C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6" w:type="dxa"/>
            <w:vAlign w:val="bottom"/>
          </w:tcPr>
          <w:p w14:paraId="124A4657" w14:textId="6E6B764D" w:rsidR="006A7F3D" w:rsidRPr="00DD0DFA" w:rsidRDefault="006A7F3D" w:rsidP="006A7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6A7F3D" w:rsidRPr="007352B1" w14:paraId="13BCC415" w14:textId="77777777" w:rsidTr="007C2870">
        <w:trPr>
          <w:trHeight w:val="360"/>
        </w:trPr>
        <w:tc>
          <w:tcPr>
            <w:tcW w:w="506" w:type="dxa"/>
          </w:tcPr>
          <w:p w14:paraId="3214AF30" w14:textId="21306BE5" w:rsidR="006A7F3D" w:rsidRDefault="006A7F3D" w:rsidP="006A7F3D">
            <w:r>
              <w:t>4</w:t>
            </w:r>
            <w:r w:rsidR="00F67831">
              <w:t>0</w:t>
            </w:r>
          </w:p>
        </w:tc>
        <w:tc>
          <w:tcPr>
            <w:tcW w:w="5193" w:type="dxa"/>
            <w:vAlign w:val="bottom"/>
          </w:tcPr>
          <w:p w14:paraId="5E91A159" w14:textId="1BDAB5AE" w:rsidR="006A7F3D" w:rsidRPr="00654C9A" w:rsidRDefault="006A7F3D" w:rsidP="006A7F3D">
            <w:pPr>
              <w:rPr>
                <w:color w:val="000000" w:themeColor="text1"/>
              </w:rPr>
            </w:pPr>
            <w:proofErr w:type="spellStart"/>
            <w:r w:rsidRPr="00654C9A">
              <w:rPr>
                <w:b/>
                <w:bCs/>
                <w:color w:val="000000"/>
              </w:rPr>
              <w:t>Губчак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Наталія Миколаївна</w:t>
            </w:r>
          </w:p>
        </w:tc>
        <w:tc>
          <w:tcPr>
            <w:tcW w:w="992" w:type="dxa"/>
          </w:tcPr>
          <w:p w14:paraId="13E7B62A" w14:textId="77D22134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Геогрф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3B443323" w14:textId="23B9AF5B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14:paraId="426AA34D" w14:textId="2A94B023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756" w:type="dxa"/>
          </w:tcPr>
          <w:p w14:paraId="100795CB" w14:textId="77777777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0E0A57E7" w14:textId="131C5B53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6" w:type="dxa"/>
            <w:vAlign w:val="bottom"/>
          </w:tcPr>
          <w:p w14:paraId="3DDAF383" w14:textId="2BA64FC0" w:rsidR="006A7F3D" w:rsidRPr="00DD0DFA" w:rsidRDefault="006A7F3D" w:rsidP="006A7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6A7F3D" w:rsidRPr="007352B1" w14:paraId="24D826D9" w14:textId="77777777" w:rsidTr="007C2870">
        <w:trPr>
          <w:trHeight w:val="360"/>
        </w:trPr>
        <w:tc>
          <w:tcPr>
            <w:tcW w:w="506" w:type="dxa"/>
          </w:tcPr>
          <w:p w14:paraId="4BBB04CA" w14:textId="19DE5CE6" w:rsidR="006A7F3D" w:rsidRDefault="006A7F3D" w:rsidP="006A7F3D">
            <w:r>
              <w:t>4</w:t>
            </w:r>
            <w:r w:rsidR="00F67831">
              <w:t>1</w:t>
            </w:r>
          </w:p>
        </w:tc>
        <w:tc>
          <w:tcPr>
            <w:tcW w:w="5193" w:type="dxa"/>
            <w:vAlign w:val="bottom"/>
          </w:tcPr>
          <w:p w14:paraId="60B384D5" w14:textId="3078A210" w:rsidR="006A7F3D" w:rsidRPr="00654C9A" w:rsidRDefault="006A7F3D" w:rsidP="006A7F3D">
            <w:pPr>
              <w:rPr>
                <w:color w:val="000000" w:themeColor="text1"/>
              </w:rPr>
            </w:pPr>
            <w:proofErr w:type="spellStart"/>
            <w:r w:rsidRPr="00654C9A">
              <w:rPr>
                <w:b/>
                <w:bCs/>
                <w:color w:val="000000"/>
              </w:rPr>
              <w:t>Гор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54C9A">
              <w:rPr>
                <w:b/>
                <w:bCs/>
                <w:color w:val="000000"/>
              </w:rPr>
              <w:t>Софіко</w:t>
            </w:r>
            <w:proofErr w:type="spellEnd"/>
            <w:r w:rsidRPr="00654C9A">
              <w:rPr>
                <w:b/>
                <w:bCs/>
                <w:color w:val="000000"/>
              </w:rPr>
              <w:t xml:space="preserve"> Миколаївна</w:t>
            </w:r>
          </w:p>
        </w:tc>
        <w:tc>
          <w:tcPr>
            <w:tcW w:w="992" w:type="dxa"/>
          </w:tcPr>
          <w:p w14:paraId="61FBDC35" w14:textId="16753A8C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Геогрф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163BCEA0" w14:textId="773F77D1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14:paraId="0F727CC9" w14:textId="1F7C4E45" w:rsidR="006A7F3D" w:rsidRPr="00D15D6A" w:rsidRDefault="006A7F3D" w:rsidP="006A7F3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756" w:type="dxa"/>
          </w:tcPr>
          <w:p w14:paraId="3629E863" w14:textId="77777777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vAlign w:val="bottom"/>
          </w:tcPr>
          <w:p w14:paraId="00C4EEBE" w14:textId="41E843F0" w:rsidR="006A7F3D" w:rsidRPr="00D15D6A" w:rsidRDefault="006A7F3D" w:rsidP="006A7F3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  <w:vAlign w:val="bottom"/>
          </w:tcPr>
          <w:p w14:paraId="1E079B29" w14:textId="264E4242" w:rsidR="006A7F3D" w:rsidRPr="00DD0DFA" w:rsidRDefault="006A7F3D" w:rsidP="006A7F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14:paraId="2F67F99B" w14:textId="77777777" w:rsidR="008453EB" w:rsidRPr="007352B1" w:rsidRDefault="008453EB" w:rsidP="008709B5">
      <w:pPr>
        <w:ind w:left="567"/>
        <w:rPr>
          <w:i/>
          <w:sz w:val="22"/>
          <w:szCs w:val="22"/>
          <w:lang w:val="ru-RU"/>
        </w:rPr>
      </w:pPr>
    </w:p>
    <w:p w14:paraId="42DF7D29" w14:textId="77777777" w:rsidR="00191E42" w:rsidRPr="007352B1" w:rsidRDefault="00191E42" w:rsidP="008709B5">
      <w:pPr>
        <w:ind w:left="567"/>
        <w:rPr>
          <w:i/>
          <w:sz w:val="22"/>
          <w:szCs w:val="22"/>
        </w:rPr>
      </w:pPr>
    </w:p>
    <w:p w14:paraId="12D15D2C" w14:textId="77777777" w:rsidR="008709B5" w:rsidRPr="008453EB" w:rsidRDefault="008709B5"/>
    <w:p w14:paraId="04F01B35" w14:textId="77777777" w:rsidR="002E1AE6" w:rsidRPr="003D1226" w:rsidRDefault="008453EB">
      <w:pPr>
        <w:rPr>
          <w:color w:val="000000" w:themeColor="text1"/>
        </w:rPr>
      </w:pPr>
      <w:r w:rsidRPr="008453EB">
        <w:t>Голова ж</w:t>
      </w:r>
      <w:r w:rsidR="000A6265">
        <w:t xml:space="preserve">урі       </w:t>
      </w:r>
      <w:r w:rsidR="000A6265" w:rsidRPr="009601EB">
        <w:t xml:space="preserve">____________         </w:t>
      </w:r>
      <w:r w:rsidR="009601EB" w:rsidRPr="003D1226">
        <w:rPr>
          <w:rStyle w:val="a4"/>
          <w:color w:val="000000" w:themeColor="text1"/>
          <w:shd w:val="clear" w:color="auto" w:fill="FFFFFF"/>
        </w:rPr>
        <w:t>Галушка З.І.</w:t>
      </w:r>
    </w:p>
    <w:p w14:paraId="0A5078E7" w14:textId="77777777" w:rsidR="008453EB" w:rsidRPr="003D1226" w:rsidRDefault="008453EB">
      <w:pPr>
        <w:rPr>
          <w:color w:val="000000" w:themeColor="text1"/>
        </w:rPr>
      </w:pPr>
    </w:p>
    <w:p w14:paraId="4C3AF5AE" w14:textId="77777777" w:rsidR="008453EB" w:rsidRPr="003D1226" w:rsidRDefault="00AF5891">
      <w:pPr>
        <w:rPr>
          <w:color w:val="000000" w:themeColor="text1"/>
        </w:rPr>
      </w:pPr>
      <w:r w:rsidRPr="003D1226">
        <w:rPr>
          <w:color w:val="000000" w:themeColor="text1"/>
        </w:rPr>
        <w:t>Відповідальні</w:t>
      </w:r>
      <w:r w:rsidR="008453EB" w:rsidRPr="003D1226">
        <w:rPr>
          <w:color w:val="000000" w:themeColor="text1"/>
        </w:rPr>
        <w:t xml:space="preserve"> </w:t>
      </w:r>
    </w:p>
    <w:p w14:paraId="0CF00428" w14:textId="77777777" w:rsidR="008453EB" w:rsidRPr="003D1226" w:rsidRDefault="008453EB">
      <w:pPr>
        <w:rPr>
          <w:color w:val="000000" w:themeColor="text1"/>
        </w:rPr>
      </w:pPr>
      <w:r w:rsidRPr="003D1226">
        <w:rPr>
          <w:color w:val="000000" w:themeColor="text1"/>
        </w:rPr>
        <w:t xml:space="preserve">за проведення   ____________         </w:t>
      </w:r>
      <w:proofErr w:type="spellStart"/>
      <w:r w:rsidR="009601EB" w:rsidRPr="003D1226">
        <w:rPr>
          <w:rStyle w:val="a4"/>
          <w:color w:val="000000" w:themeColor="text1"/>
          <w:shd w:val="clear" w:color="auto" w:fill="FFFFFF"/>
        </w:rPr>
        <w:t>Губатюк</w:t>
      </w:r>
      <w:proofErr w:type="spellEnd"/>
      <w:r w:rsidR="009601EB" w:rsidRPr="003D1226">
        <w:rPr>
          <w:rStyle w:val="a4"/>
          <w:color w:val="000000" w:themeColor="text1"/>
          <w:shd w:val="clear" w:color="auto" w:fill="FFFFFF"/>
        </w:rPr>
        <w:t xml:space="preserve"> І. В.</w:t>
      </w:r>
      <w:r w:rsidR="009601EB" w:rsidRPr="003D1226">
        <w:rPr>
          <w:rStyle w:val="apple-converted-space"/>
          <w:color w:val="000000" w:themeColor="text1"/>
          <w:shd w:val="clear" w:color="auto" w:fill="FFFFFF"/>
        </w:rPr>
        <w:t> </w:t>
      </w:r>
    </w:p>
    <w:p w14:paraId="6EDC343E" w14:textId="77777777" w:rsidR="00AF5891" w:rsidRPr="003D1226" w:rsidRDefault="00AF5891">
      <w:pPr>
        <w:rPr>
          <w:color w:val="000000" w:themeColor="text1"/>
        </w:rPr>
      </w:pPr>
      <w:r w:rsidRPr="003D1226">
        <w:rPr>
          <w:color w:val="000000" w:themeColor="text1"/>
        </w:rPr>
        <w:t xml:space="preserve">                           </w:t>
      </w:r>
    </w:p>
    <w:p w14:paraId="10CD13D4" w14:textId="77777777" w:rsidR="00AF5891" w:rsidRPr="003D1226" w:rsidRDefault="00AF5891">
      <w:pPr>
        <w:rPr>
          <w:rStyle w:val="apple-converted-space"/>
          <w:color w:val="000000" w:themeColor="text1"/>
          <w:shd w:val="clear" w:color="auto" w:fill="FFFFFF"/>
        </w:rPr>
      </w:pPr>
      <w:r w:rsidRPr="003D1226">
        <w:rPr>
          <w:color w:val="000000" w:themeColor="text1"/>
        </w:rPr>
        <w:t xml:space="preserve">                           ____________         </w:t>
      </w:r>
      <w:proofErr w:type="spellStart"/>
      <w:r w:rsidR="009601EB" w:rsidRPr="003D1226">
        <w:rPr>
          <w:rStyle w:val="a4"/>
          <w:color w:val="000000" w:themeColor="text1"/>
          <w:shd w:val="clear" w:color="auto" w:fill="FFFFFF"/>
        </w:rPr>
        <w:t>Колосінська</w:t>
      </w:r>
      <w:proofErr w:type="spellEnd"/>
      <w:r w:rsidR="009601EB" w:rsidRPr="003D1226">
        <w:rPr>
          <w:rStyle w:val="a4"/>
          <w:color w:val="000000" w:themeColor="text1"/>
          <w:shd w:val="clear" w:color="auto" w:fill="FFFFFF"/>
        </w:rPr>
        <w:t xml:space="preserve"> М. І.</w:t>
      </w:r>
      <w:r w:rsidR="009601EB" w:rsidRPr="003D1226">
        <w:rPr>
          <w:rStyle w:val="apple-converted-space"/>
          <w:color w:val="000000" w:themeColor="text1"/>
          <w:shd w:val="clear" w:color="auto" w:fill="FFFFFF"/>
        </w:rPr>
        <w:t> </w:t>
      </w:r>
    </w:p>
    <w:p w14:paraId="267E75AC" w14:textId="77777777" w:rsidR="009601EB" w:rsidRPr="003D1226" w:rsidRDefault="009601EB">
      <w:pPr>
        <w:rPr>
          <w:rStyle w:val="apple-converted-space"/>
          <w:color w:val="000000" w:themeColor="text1"/>
          <w:shd w:val="clear" w:color="auto" w:fill="FFFFFF"/>
        </w:rPr>
      </w:pPr>
    </w:p>
    <w:p w14:paraId="5C75102A" w14:textId="77777777" w:rsidR="009601EB" w:rsidRPr="003D1226" w:rsidRDefault="009601EB" w:rsidP="009601EB">
      <w:pPr>
        <w:rPr>
          <w:color w:val="000000" w:themeColor="text1"/>
        </w:rPr>
      </w:pPr>
      <w:r w:rsidRPr="003D1226">
        <w:rPr>
          <w:color w:val="000000" w:themeColor="text1"/>
        </w:rPr>
        <w:t xml:space="preserve">                           ____________         </w:t>
      </w:r>
      <w:r w:rsidRPr="003D1226">
        <w:rPr>
          <w:rStyle w:val="a4"/>
          <w:color w:val="000000" w:themeColor="text1"/>
          <w:shd w:val="clear" w:color="auto" w:fill="FFFFFF"/>
        </w:rPr>
        <w:t>Кузьмук І. Я.</w:t>
      </w:r>
      <w:r w:rsidRPr="003D1226">
        <w:rPr>
          <w:rStyle w:val="apple-converted-space"/>
          <w:color w:val="000000" w:themeColor="text1"/>
          <w:shd w:val="clear" w:color="auto" w:fill="FFFFFF"/>
        </w:rPr>
        <w:t> </w:t>
      </w:r>
    </w:p>
    <w:p w14:paraId="11F9FC71" w14:textId="77777777" w:rsidR="009601EB" w:rsidRPr="008453EB" w:rsidRDefault="009601EB"/>
    <w:sectPr w:rsidR="009601EB" w:rsidRPr="008453EB" w:rsidSect="00DF07F5">
      <w:pgSz w:w="11909" w:h="16834"/>
      <w:pgMar w:top="397" w:right="397" w:bottom="397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315A6"/>
    <w:multiLevelType w:val="hybridMultilevel"/>
    <w:tmpl w:val="26BEA114"/>
    <w:lvl w:ilvl="0" w:tplc="77AEEF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3"/>
  <w:doNotUseMarginsForDrawingGridOrigin/>
  <w:drawingGridVerticalOrigin w:val="198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4A"/>
    <w:rsid w:val="00027065"/>
    <w:rsid w:val="0003477A"/>
    <w:rsid w:val="00037B64"/>
    <w:rsid w:val="00042CD6"/>
    <w:rsid w:val="00063F2F"/>
    <w:rsid w:val="00064C44"/>
    <w:rsid w:val="0007282B"/>
    <w:rsid w:val="000822CB"/>
    <w:rsid w:val="000947E1"/>
    <w:rsid w:val="000A2F42"/>
    <w:rsid w:val="000A6265"/>
    <w:rsid w:val="000E57A4"/>
    <w:rsid w:val="000F2262"/>
    <w:rsid w:val="000F3A41"/>
    <w:rsid w:val="00102567"/>
    <w:rsid w:val="00106BB0"/>
    <w:rsid w:val="00191E42"/>
    <w:rsid w:val="001C3580"/>
    <w:rsid w:val="001C6E0D"/>
    <w:rsid w:val="001D2AFC"/>
    <w:rsid w:val="001E7903"/>
    <w:rsid w:val="001F53EC"/>
    <w:rsid w:val="0020637A"/>
    <w:rsid w:val="00222BC4"/>
    <w:rsid w:val="00245C32"/>
    <w:rsid w:val="00250ECC"/>
    <w:rsid w:val="002577F9"/>
    <w:rsid w:val="002753B4"/>
    <w:rsid w:val="00283FC5"/>
    <w:rsid w:val="002C5BA9"/>
    <w:rsid w:val="002D0CD1"/>
    <w:rsid w:val="002D77CE"/>
    <w:rsid w:val="002E1AE6"/>
    <w:rsid w:val="002F4B72"/>
    <w:rsid w:val="0032075A"/>
    <w:rsid w:val="003628F1"/>
    <w:rsid w:val="003A0028"/>
    <w:rsid w:val="003A1279"/>
    <w:rsid w:val="003A3B4A"/>
    <w:rsid w:val="003A4B89"/>
    <w:rsid w:val="003A4F04"/>
    <w:rsid w:val="003A6C32"/>
    <w:rsid w:val="003A7642"/>
    <w:rsid w:val="003C3F1C"/>
    <w:rsid w:val="003D1226"/>
    <w:rsid w:val="003D7421"/>
    <w:rsid w:val="004004F5"/>
    <w:rsid w:val="00405416"/>
    <w:rsid w:val="00433494"/>
    <w:rsid w:val="004773BF"/>
    <w:rsid w:val="0049133E"/>
    <w:rsid w:val="004936A2"/>
    <w:rsid w:val="00515D2F"/>
    <w:rsid w:val="00535539"/>
    <w:rsid w:val="00552080"/>
    <w:rsid w:val="005837A9"/>
    <w:rsid w:val="005A0C5F"/>
    <w:rsid w:val="005B5986"/>
    <w:rsid w:val="005E110E"/>
    <w:rsid w:val="005E38E2"/>
    <w:rsid w:val="005E57C2"/>
    <w:rsid w:val="00631909"/>
    <w:rsid w:val="00654C9A"/>
    <w:rsid w:val="0066304D"/>
    <w:rsid w:val="006959B6"/>
    <w:rsid w:val="006A0B68"/>
    <w:rsid w:val="006A1C7C"/>
    <w:rsid w:val="006A41C3"/>
    <w:rsid w:val="006A53DF"/>
    <w:rsid w:val="006A5915"/>
    <w:rsid w:val="006A7F3D"/>
    <w:rsid w:val="006B174E"/>
    <w:rsid w:val="00720D91"/>
    <w:rsid w:val="007269B5"/>
    <w:rsid w:val="00727BC3"/>
    <w:rsid w:val="00733D2D"/>
    <w:rsid w:val="007352B1"/>
    <w:rsid w:val="0074347A"/>
    <w:rsid w:val="0075139D"/>
    <w:rsid w:val="00762433"/>
    <w:rsid w:val="00777035"/>
    <w:rsid w:val="00797B38"/>
    <w:rsid w:val="007A1D63"/>
    <w:rsid w:val="007B05D4"/>
    <w:rsid w:val="007C2870"/>
    <w:rsid w:val="007C4B40"/>
    <w:rsid w:val="007F0748"/>
    <w:rsid w:val="0080015C"/>
    <w:rsid w:val="008125BA"/>
    <w:rsid w:val="00836060"/>
    <w:rsid w:val="008400C7"/>
    <w:rsid w:val="008453EB"/>
    <w:rsid w:val="008709B5"/>
    <w:rsid w:val="008749AF"/>
    <w:rsid w:val="00875849"/>
    <w:rsid w:val="00876957"/>
    <w:rsid w:val="008858E0"/>
    <w:rsid w:val="008A4967"/>
    <w:rsid w:val="008F2D38"/>
    <w:rsid w:val="0092418A"/>
    <w:rsid w:val="0093607D"/>
    <w:rsid w:val="009542B4"/>
    <w:rsid w:val="009601EB"/>
    <w:rsid w:val="00963169"/>
    <w:rsid w:val="009A2526"/>
    <w:rsid w:val="009C0F39"/>
    <w:rsid w:val="009C26B5"/>
    <w:rsid w:val="009E39D4"/>
    <w:rsid w:val="009E3E2C"/>
    <w:rsid w:val="009F3034"/>
    <w:rsid w:val="00A11DD8"/>
    <w:rsid w:val="00A227CA"/>
    <w:rsid w:val="00A266FF"/>
    <w:rsid w:val="00A52B12"/>
    <w:rsid w:val="00A5772C"/>
    <w:rsid w:val="00A778B8"/>
    <w:rsid w:val="00A97D07"/>
    <w:rsid w:val="00AB1578"/>
    <w:rsid w:val="00AB55B6"/>
    <w:rsid w:val="00AC1D08"/>
    <w:rsid w:val="00AE4333"/>
    <w:rsid w:val="00AF5891"/>
    <w:rsid w:val="00B0266B"/>
    <w:rsid w:val="00B02FE0"/>
    <w:rsid w:val="00B735BD"/>
    <w:rsid w:val="00BA284E"/>
    <w:rsid w:val="00BB0B19"/>
    <w:rsid w:val="00BB0DB7"/>
    <w:rsid w:val="00BC494D"/>
    <w:rsid w:val="00BE5A65"/>
    <w:rsid w:val="00C1563C"/>
    <w:rsid w:val="00C34B4B"/>
    <w:rsid w:val="00C508BF"/>
    <w:rsid w:val="00C50B74"/>
    <w:rsid w:val="00CB02F1"/>
    <w:rsid w:val="00CF1C9A"/>
    <w:rsid w:val="00CF5A63"/>
    <w:rsid w:val="00D062F1"/>
    <w:rsid w:val="00D15D6A"/>
    <w:rsid w:val="00D27D38"/>
    <w:rsid w:val="00D86797"/>
    <w:rsid w:val="00DD0DFA"/>
    <w:rsid w:val="00DE0EBB"/>
    <w:rsid w:val="00DE20B7"/>
    <w:rsid w:val="00DE26E1"/>
    <w:rsid w:val="00DF07F5"/>
    <w:rsid w:val="00E259A5"/>
    <w:rsid w:val="00E3113D"/>
    <w:rsid w:val="00E369C2"/>
    <w:rsid w:val="00E46E5D"/>
    <w:rsid w:val="00E71BEA"/>
    <w:rsid w:val="00E760CA"/>
    <w:rsid w:val="00EC3F88"/>
    <w:rsid w:val="00EF031F"/>
    <w:rsid w:val="00EF5E7D"/>
    <w:rsid w:val="00EF5F86"/>
    <w:rsid w:val="00F045B7"/>
    <w:rsid w:val="00F23063"/>
    <w:rsid w:val="00F67831"/>
    <w:rsid w:val="00F81385"/>
    <w:rsid w:val="00F833C1"/>
    <w:rsid w:val="00F9233D"/>
    <w:rsid w:val="00F92BAB"/>
    <w:rsid w:val="00F96CC8"/>
    <w:rsid w:val="00FA6CE5"/>
    <w:rsid w:val="00FB1300"/>
    <w:rsid w:val="00FB63CF"/>
    <w:rsid w:val="00FE4CB4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4FBCB"/>
  <w15:docId w15:val="{662286E5-1759-45B2-ACA5-56CFFE7C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7B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7BC3"/>
    <w:rPr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727BC3"/>
    <w:rPr>
      <w:b/>
      <w:bCs/>
    </w:rPr>
  </w:style>
  <w:style w:type="character" w:customStyle="1" w:styleId="apple-converted-space">
    <w:name w:val="apple-converted-space"/>
    <w:basedOn w:val="a0"/>
    <w:rsid w:val="0072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2306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uzer</cp:lastModifiedBy>
  <cp:revision>4</cp:revision>
  <dcterms:created xsi:type="dcterms:W3CDTF">2020-12-07T09:03:00Z</dcterms:created>
  <dcterms:modified xsi:type="dcterms:W3CDTF">2020-12-07T09:15:00Z</dcterms:modified>
</cp:coreProperties>
</file>